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5C42" w14:textId="3ACAF6F3" w:rsidR="00EF2757" w:rsidRPr="00EB11F7" w:rsidRDefault="00582CC9" w:rsidP="00EF2757">
      <w:pPr>
        <w:rPr>
          <w:b/>
        </w:rPr>
      </w:pPr>
      <w:r>
        <w:rPr>
          <w:b/>
          <w:sz w:val="32"/>
          <w:szCs w:val="32"/>
        </w:rPr>
        <w:t>Søknad om</w:t>
      </w:r>
      <w:r w:rsidR="00EF2757" w:rsidRPr="00EB11F7">
        <w:rPr>
          <w:b/>
          <w:sz w:val="32"/>
          <w:szCs w:val="32"/>
        </w:rPr>
        <w:t xml:space="preserve"> </w:t>
      </w:r>
      <w:r w:rsidR="001D4F75">
        <w:rPr>
          <w:b/>
          <w:sz w:val="32"/>
          <w:szCs w:val="32"/>
        </w:rPr>
        <w:t>Kvardagsrehabilitering</w:t>
      </w:r>
      <w:r w:rsidR="00EF2757" w:rsidRPr="00EB11F7">
        <w:rPr>
          <w:b/>
          <w:sz w:val="32"/>
          <w:szCs w:val="32"/>
        </w:rPr>
        <w:t xml:space="preserve"> (vaksne 18+)</w:t>
      </w:r>
      <w:r w:rsidR="00EF2757" w:rsidRPr="00EB11F7">
        <w:rPr>
          <w:b/>
          <w:sz w:val="32"/>
          <w:szCs w:val="32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8"/>
      </w:tblGrid>
      <w:tr w:rsidR="00EF2757" w:rsidRPr="00EB11F7" w14:paraId="509C3275" w14:textId="77777777" w:rsidTr="00B205EB">
        <w:tc>
          <w:tcPr>
            <w:tcW w:w="4533" w:type="dxa"/>
          </w:tcPr>
          <w:p w14:paraId="2DDD2B8A" w14:textId="017310AF" w:rsidR="00EF2757" w:rsidRPr="00EB11F7" w:rsidRDefault="00582CC9" w:rsidP="0047591F">
            <w:r>
              <w:t>Søknads</w:t>
            </w:r>
            <w:r w:rsidR="00EF2757" w:rsidRPr="00EB11F7">
              <w:t>dato</w:t>
            </w:r>
          </w:p>
        </w:tc>
        <w:tc>
          <w:tcPr>
            <w:tcW w:w="4528" w:type="dxa"/>
          </w:tcPr>
          <w:p w14:paraId="18DC25A0" w14:textId="77777777" w:rsidR="00EF2757" w:rsidRPr="00EB11F7" w:rsidRDefault="00EF2757" w:rsidP="0047591F"/>
        </w:tc>
      </w:tr>
    </w:tbl>
    <w:p w14:paraId="2CD83136" w14:textId="77777777" w:rsidR="00EF2757" w:rsidRPr="00EB11F7" w:rsidRDefault="00EF2757" w:rsidP="00EF27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39"/>
        <w:gridCol w:w="3028"/>
        <w:gridCol w:w="3494"/>
      </w:tblGrid>
      <w:tr w:rsidR="00EF2757" w:rsidRPr="00EB11F7" w14:paraId="4E6A36CF" w14:textId="77777777" w:rsidTr="0047591F">
        <w:tc>
          <w:tcPr>
            <w:tcW w:w="2518" w:type="dxa"/>
          </w:tcPr>
          <w:p w14:paraId="7CE4A3C7" w14:textId="77777777" w:rsidR="00EF2757" w:rsidRPr="00EB11F7" w:rsidRDefault="00EF2757" w:rsidP="0047591F">
            <w:r w:rsidRPr="00EB11F7">
              <w:t xml:space="preserve">Namn </w:t>
            </w:r>
          </w:p>
        </w:tc>
        <w:tc>
          <w:tcPr>
            <w:tcW w:w="6694" w:type="dxa"/>
            <w:gridSpan w:val="2"/>
          </w:tcPr>
          <w:p w14:paraId="6A6C0E37" w14:textId="77777777" w:rsidR="00EF2757" w:rsidRPr="00EB11F7" w:rsidRDefault="00EF2757" w:rsidP="0047591F"/>
        </w:tc>
      </w:tr>
      <w:tr w:rsidR="00EF2757" w:rsidRPr="00EB11F7" w14:paraId="79E7C908" w14:textId="77777777" w:rsidTr="0047591F">
        <w:tc>
          <w:tcPr>
            <w:tcW w:w="2518" w:type="dxa"/>
          </w:tcPr>
          <w:p w14:paraId="5BC59371" w14:textId="77777777" w:rsidR="00EF2757" w:rsidRPr="00EB11F7" w:rsidRDefault="00EF2757" w:rsidP="0047591F">
            <w:r w:rsidRPr="00EB11F7">
              <w:t>Fødselsnummer</w:t>
            </w:r>
          </w:p>
        </w:tc>
        <w:tc>
          <w:tcPr>
            <w:tcW w:w="6694" w:type="dxa"/>
            <w:gridSpan w:val="2"/>
          </w:tcPr>
          <w:p w14:paraId="45B633A3" w14:textId="77777777" w:rsidR="00EF2757" w:rsidRPr="00EB11F7" w:rsidRDefault="00EF2757" w:rsidP="0047591F"/>
        </w:tc>
      </w:tr>
      <w:tr w:rsidR="00EF2757" w:rsidRPr="00EB11F7" w14:paraId="71431428" w14:textId="77777777" w:rsidTr="0047591F">
        <w:tc>
          <w:tcPr>
            <w:tcW w:w="2518" w:type="dxa"/>
          </w:tcPr>
          <w:p w14:paraId="4C18296C" w14:textId="77777777" w:rsidR="00EF2757" w:rsidRPr="00EB11F7" w:rsidRDefault="00EF2757" w:rsidP="0047591F">
            <w:r w:rsidRPr="00EB11F7">
              <w:t>Adresse</w:t>
            </w:r>
          </w:p>
        </w:tc>
        <w:tc>
          <w:tcPr>
            <w:tcW w:w="6694" w:type="dxa"/>
            <w:gridSpan w:val="2"/>
          </w:tcPr>
          <w:p w14:paraId="55F9F544" w14:textId="77777777" w:rsidR="00EF2757" w:rsidRPr="00EB11F7" w:rsidRDefault="00EF2757" w:rsidP="0047591F"/>
        </w:tc>
      </w:tr>
      <w:tr w:rsidR="00EF2757" w:rsidRPr="00EB11F7" w14:paraId="705CF480" w14:textId="77777777" w:rsidTr="0047591F">
        <w:tc>
          <w:tcPr>
            <w:tcW w:w="2518" w:type="dxa"/>
          </w:tcPr>
          <w:p w14:paraId="3569364C" w14:textId="77777777" w:rsidR="00EF2757" w:rsidRPr="00EB11F7" w:rsidRDefault="00EF2757" w:rsidP="0047591F">
            <w:r w:rsidRPr="00EB11F7">
              <w:t>Postnummer/ stad</w:t>
            </w:r>
          </w:p>
        </w:tc>
        <w:tc>
          <w:tcPr>
            <w:tcW w:w="6694" w:type="dxa"/>
            <w:gridSpan w:val="2"/>
          </w:tcPr>
          <w:p w14:paraId="2054CD84" w14:textId="77777777" w:rsidR="00EF2757" w:rsidRPr="00EB11F7" w:rsidRDefault="00EF2757" w:rsidP="0047591F"/>
        </w:tc>
      </w:tr>
      <w:tr w:rsidR="00EF2757" w:rsidRPr="00EB11F7" w14:paraId="48ED21D2" w14:textId="77777777" w:rsidTr="0047591F">
        <w:tc>
          <w:tcPr>
            <w:tcW w:w="2518" w:type="dxa"/>
          </w:tcPr>
          <w:p w14:paraId="391CD181" w14:textId="77777777" w:rsidR="00EF2757" w:rsidRPr="00EB11F7" w:rsidRDefault="00EF2757" w:rsidP="0047591F">
            <w:r w:rsidRPr="00EB11F7">
              <w:t>Telefon</w:t>
            </w:r>
          </w:p>
        </w:tc>
        <w:tc>
          <w:tcPr>
            <w:tcW w:w="6694" w:type="dxa"/>
            <w:gridSpan w:val="2"/>
          </w:tcPr>
          <w:p w14:paraId="219E1735" w14:textId="77777777" w:rsidR="00EF2757" w:rsidRPr="00EB11F7" w:rsidRDefault="00EF2757" w:rsidP="0047591F"/>
        </w:tc>
      </w:tr>
      <w:tr w:rsidR="00EF2757" w:rsidRPr="00EB11F7" w14:paraId="29741C43" w14:textId="77777777" w:rsidTr="0047591F">
        <w:tc>
          <w:tcPr>
            <w:tcW w:w="2518" w:type="dxa"/>
          </w:tcPr>
          <w:p w14:paraId="4C375FC3" w14:textId="77777777" w:rsidR="00EF2757" w:rsidRPr="00EB11F7" w:rsidRDefault="00EF2757" w:rsidP="0047591F">
            <w:r w:rsidRPr="00EB11F7">
              <w:t>Nasjonalitet/talespråk</w:t>
            </w:r>
          </w:p>
        </w:tc>
        <w:tc>
          <w:tcPr>
            <w:tcW w:w="3119" w:type="dxa"/>
          </w:tcPr>
          <w:p w14:paraId="036199F4" w14:textId="77777777" w:rsidR="00EF2757" w:rsidRPr="00EB11F7" w:rsidRDefault="00EF2757" w:rsidP="0047591F"/>
        </w:tc>
        <w:tc>
          <w:tcPr>
            <w:tcW w:w="3575" w:type="dxa"/>
          </w:tcPr>
          <w:p w14:paraId="525BDE83" w14:textId="77777777" w:rsidR="00EF2757" w:rsidRPr="00EB11F7" w:rsidRDefault="00EF2757" w:rsidP="0047591F">
            <w:r>
              <w:t>Behov for tolk (ja/nei)</w:t>
            </w:r>
          </w:p>
        </w:tc>
      </w:tr>
      <w:tr w:rsidR="00EF2757" w:rsidRPr="00EB11F7" w14:paraId="31A834C2" w14:textId="77777777" w:rsidTr="0047591F">
        <w:tc>
          <w:tcPr>
            <w:tcW w:w="2518" w:type="dxa"/>
          </w:tcPr>
          <w:p w14:paraId="666CF38E" w14:textId="77777777" w:rsidR="00EF2757" w:rsidRPr="00EB11F7" w:rsidRDefault="00EF2757" w:rsidP="0047591F">
            <w:r w:rsidRPr="00EB11F7">
              <w:t>Fastlege</w:t>
            </w:r>
          </w:p>
        </w:tc>
        <w:tc>
          <w:tcPr>
            <w:tcW w:w="6694" w:type="dxa"/>
            <w:gridSpan w:val="2"/>
          </w:tcPr>
          <w:p w14:paraId="7CC877C8" w14:textId="77777777" w:rsidR="00EF2757" w:rsidRPr="00EB11F7" w:rsidRDefault="00EF2757" w:rsidP="0047591F"/>
        </w:tc>
      </w:tr>
    </w:tbl>
    <w:p w14:paraId="1CFCCF1F" w14:textId="77777777" w:rsidR="00EF2757" w:rsidRPr="00EB11F7" w:rsidRDefault="00EF2757" w:rsidP="00EF27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00"/>
        <w:gridCol w:w="6561"/>
      </w:tblGrid>
      <w:tr w:rsidR="00EF2757" w:rsidRPr="00EB11F7" w14:paraId="5B284B38" w14:textId="77777777" w:rsidTr="0047591F">
        <w:tc>
          <w:tcPr>
            <w:tcW w:w="9212" w:type="dxa"/>
            <w:gridSpan w:val="2"/>
            <w:shd w:val="clear" w:color="auto" w:fill="E7E6E6" w:themeFill="background2"/>
          </w:tcPr>
          <w:p w14:paraId="29A2872B" w14:textId="77777777" w:rsidR="00EF2757" w:rsidRPr="00EF6E92" w:rsidRDefault="00EF2757" w:rsidP="0047591F">
            <w:pPr>
              <w:pStyle w:val="Default"/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>Informasjon om n</w:t>
            </w:r>
            <w:r w:rsidRPr="00EF6E92">
              <w:rPr>
                <w:rFonts w:asciiTheme="minorHAnsi" w:hAnsiTheme="minorHAnsi" w:cstheme="minorHAnsi"/>
                <w:lang w:val="nn-NO"/>
              </w:rPr>
              <w:t xml:space="preserve">æraste pårørande </w:t>
            </w:r>
            <w:r w:rsidRPr="00EF6E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jf pasient- og brukarrettslova §1-3 b:</w:t>
            </w:r>
          </w:p>
        </w:tc>
      </w:tr>
      <w:tr w:rsidR="00EF2757" w:rsidRPr="00EB11F7" w14:paraId="7E0E1D7D" w14:textId="77777777" w:rsidTr="0047591F">
        <w:tc>
          <w:tcPr>
            <w:tcW w:w="2518" w:type="dxa"/>
          </w:tcPr>
          <w:p w14:paraId="33DA91F0" w14:textId="77777777" w:rsidR="00EF2757" w:rsidRPr="00EB11F7" w:rsidRDefault="00EF2757" w:rsidP="0047591F">
            <w:r w:rsidRPr="00EB11F7">
              <w:t>Namn</w:t>
            </w:r>
          </w:p>
        </w:tc>
        <w:tc>
          <w:tcPr>
            <w:tcW w:w="6694" w:type="dxa"/>
          </w:tcPr>
          <w:p w14:paraId="631D81EC" w14:textId="77777777" w:rsidR="00EF2757" w:rsidRPr="00EB11F7" w:rsidRDefault="00EF2757" w:rsidP="0047591F"/>
        </w:tc>
      </w:tr>
      <w:tr w:rsidR="00EF2757" w:rsidRPr="00EB11F7" w14:paraId="2E2BA28C" w14:textId="77777777" w:rsidTr="0047591F">
        <w:tc>
          <w:tcPr>
            <w:tcW w:w="2518" w:type="dxa"/>
          </w:tcPr>
          <w:p w14:paraId="7E8E2DAE" w14:textId="77777777" w:rsidR="00EF2757" w:rsidRPr="00EB11F7" w:rsidRDefault="00EF2757" w:rsidP="0047591F">
            <w:r w:rsidRPr="00EB11F7">
              <w:t>Adresse</w:t>
            </w:r>
          </w:p>
        </w:tc>
        <w:tc>
          <w:tcPr>
            <w:tcW w:w="6694" w:type="dxa"/>
          </w:tcPr>
          <w:p w14:paraId="2F7B745B" w14:textId="77777777" w:rsidR="00EF2757" w:rsidRPr="00EB11F7" w:rsidRDefault="00EF2757" w:rsidP="0047591F"/>
        </w:tc>
      </w:tr>
      <w:tr w:rsidR="00EF2757" w:rsidRPr="00EB11F7" w14:paraId="00DBF48F" w14:textId="77777777" w:rsidTr="0047591F">
        <w:tc>
          <w:tcPr>
            <w:tcW w:w="2518" w:type="dxa"/>
          </w:tcPr>
          <w:p w14:paraId="5B07A661" w14:textId="77777777" w:rsidR="00EF2757" w:rsidRPr="00EB11F7" w:rsidRDefault="00EF2757" w:rsidP="0047591F">
            <w:r w:rsidRPr="00EB11F7">
              <w:t>Postnummer/ stad</w:t>
            </w:r>
          </w:p>
        </w:tc>
        <w:tc>
          <w:tcPr>
            <w:tcW w:w="6694" w:type="dxa"/>
          </w:tcPr>
          <w:p w14:paraId="4F86C90E" w14:textId="77777777" w:rsidR="00EF2757" w:rsidRPr="00EB11F7" w:rsidRDefault="00EF2757" w:rsidP="0047591F"/>
        </w:tc>
      </w:tr>
      <w:tr w:rsidR="00EF2757" w:rsidRPr="00EB11F7" w14:paraId="14172D9C" w14:textId="77777777" w:rsidTr="0047591F">
        <w:tc>
          <w:tcPr>
            <w:tcW w:w="2518" w:type="dxa"/>
          </w:tcPr>
          <w:p w14:paraId="1141B698" w14:textId="77777777" w:rsidR="00EF2757" w:rsidRPr="00EB11F7" w:rsidRDefault="00EF2757" w:rsidP="0047591F">
            <w:r w:rsidRPr="00EB11F7">
              <w:t>Telefon</w:t>
            </w:r>
          </w:p>
        </w:tc>
        <w:tc>
          <w:tcPr>
            <w:tcW w:w="6694" w:type="dxa"/>
          </w:tcPr>
          <w:p w14:paraId="210691E1" w14:textId="77777777" w:rsidR="00EF2757" w:rsidRPr="00EB11F7" w:rsidRDefault="00EF2757" w:rsidP="0047591F"/>
        </w:tc>
      </w:tr>
    </w:tbl>
    <w:p w14:paraId="583D72BB" w14:textId="77777777" w:rsidR="00EF2757" w:rsidRPr="00EB11F7" w:rsidRDefault="00EF2757" w:rsidP="00EF27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70"/>
        <w:gridCol w:w="2264"/>
        <w:gridCol w:w="2263"/>
      </w:tblGrid>
      <w:tr w:rsidR="00EF2757" w:rsidRPr="00EB11F7" w14:paraId="3C7C1E9A" w14:textId="77777777" w:rsidTr="0047591F">
        <w:tc>
          <w:tcPr>
            <w:tcW w:w="9212" w:type="dxa"/>
            <w:gridSpan w:val="4"/>
            <w:shd w:val="clear" w:color="auto" w:fill="E7E6E6" w:themeFill="background2"/>
          </w:tcPr>
          <w:p w14:paraId="486742D7" w14:textId="77777777" w:rsidR="00EF2757" w:rsidRPr="00EB11F7" w:rsidRDefault="00EF2757" w:rsidP="0047591F">
            <w:r w:rsidRPr="00EB11F7">
              <w:t>Familiesitua</w:t>
            </w:r>
            <w:r>
              <w:t>sjon (set</w:t>
            </w:r>
            <w:r w:rsidRPr="00EB11F7">
              <w:t xml:space="preserve"> kryss)</w:t>
            </w:r>
          </w:p>
        </w:tc>
      </w:tr>
      <w:tr w:rsidR="00EF2757" w:rsidRPr="00EB11F7" w14:paraId="72A39BF5" w14:textId="77777777" w:rsidTr="0047591F">
        <w:tc>
          <w:tcPr>
            <w:tcW w:w="2303" w:type="dxa"/>
          </w:tcPr>
          <w:p w14:paraId="00AED463" w14:textId="77777777" w:rsidR="00EF2757" w:rsidRPr="00EB11F7" w:rsidRDefault="00EF2757" w:rsidP="0047591F">
            <w:r w:rsidRPr="00EB11F7">
              <w:t>Bur aleine</w:t>
            </w:r>
          </w:p>
        </w:tc>
        <w:tc>
          <w:tcPr>
            <w:tcW w:w="2303" w:type="dxa"/>
          </w:tcPr>
          <w:p w14:paraId="4E1696A8" w14:textId="77777777" w:rsidR="00EF2757" w:rsidRPr="00EB11F7" w:rsidRDefault="00EF2757" w:rsidP="0047591F">
            <w:r w:rsidRPr="00EB11F7">
              <w:t>Bur med ektefelle</w:t>
            </w:r>
          </w:p>
        </w:tc>
        <w:tc>
          <w:tcPr>
            <w:tcW w:w="2303" w:type="dxa"/>
          </w:tcPr>
          <w:p w14:paraId="539E89D1" w14:textId="77777777" w:rsidR="00EF2757" w:rsidRPr="00EB11F7" w:rsidRDefault="00EF2757" w:rsidP="0047591F">
            <w:r w:rsidRPr="00EB11F7">
              <w:t>Bur med familie</w:t>
            </w:r>
          </w:p>
        </w:tc>
        <w:tc>
          <w:tcPr>
            <w:tcW w:w="2303" w:type="dxa"/>
          </w:tcPr>
          <w:p w14:paraId="0419F39E" w14:textId="77777777" w:rsidR="00EF2757" w:rsidRPr="00EB11F7" w:rsidRDefault="00EF2757" w:rsidP="0047591F">
            <w:r w:rsidRPr="00EB11F7">
              <w:t>Bur med andre</w:t>
            </w:r>
          </w:p>
        </w:tc>
      </w:tr>
    </w:tbl>
    <w:p w14:paraId="09A3029D" w14:textId="77777777" w:rsidR="00EF2757" w:rsidRPr="00EB11F7" w:rsidRDefault="00EF2757" w:rsidP="00EF27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4529"/>
      </w:tblGrid>
      <w:tr w:rsidR="00EF2757" w:rsidRPr="00EB11F7" w14:paraId="3FC3929B" w14:textId="77777777" w:rsidTr="0047591F">
        <w:tc>
          <w:tcPr>
            <w:tcW w:w="9212" w:type="dxa"/>
            <w:gridSpan w:val="2"/>
            <w:shd w:val="clear" w:color="auto" w:fill="E7E6E6" w:themeFill="background2"/>
          </w:tcPr>
          <w:p w14:paraId="4DA7F735" w14:textId="05CEC594" w:rsidR="00EF2757" w:rsidRPr="00EB11F7" w:rsidRDefault="00EF2757" w:rsidP="0047591F">
            <w:r w:rsidRPr="00EB11F7">
              <w:t xml:space="preserve">Brukar/pårørande gir samtykke til </w:t>
            </w:r>
            <w:r w:rsidR="0068193F">
              <w:t>søknaden</w:t>
            </w:r>
            <w:r>
              <w:t xml:space="preserve"> (se</w:t>
            </w:r>
            <w:r w:rsidRPr="00EB11F7">
              <w:t>t kryss)</w:t>
            </w:r>
          </w:p>
        </w:tc>
      </w:tr>
      <w:tr w:rsidR="00EF2757" w:rsidRPr="00EB11F7" w14:paraId="2251EBEF" w14:textId="77777777" w:rsidTr="0047591F">
        <w:tc>
          <w:tcPr>
            <w:tcW w:w="4606" w:type="dxa"/>
          </w:tcPr>
          <w:p w14:paraId="4CDC22CB" w14:textId="77777777" w:rsidR="00EF2757" w:rsidRPr="00EB11F7" w:rsidRDefault="00EF2757" w:rsidP="0047591F">
            <w:r w:rsidRPr="00EB11F7">
              <w:t>Ja</w:t>
            </w:r>
          </w:p>
        </w:tc>
        <w:tc>
          <w:tcPr>
            <w:tcW w:w="4606" w:type="dxa"/>
          </w:tcPr>
          <w:p w14:paraId="342FA176" w14:textId="77777777" w:rsidR="00EF2757" w:rsidRPr="00EB11F7" w:rsidRDefault="00EF2757" w:rsidP="0047591F">
            <w:r w:rsidRPr="00EB11F7">
              <w:t>Nei</w:t>
            </w:r>
          </w:p>
        </w:tc>
      </w:tr>
    </w:tbl>
    <w:p w14:paraId="3BD4EEEA" w14:textId="77777777" w:rsidR="00EF2757" w:rsidRDefault="00EF2757" w:rsidP="00EF2757"/>
    <w:p w14:paraId="72DE5E99" w14:textId="77777777" w:rsidR="00EF2757" w:rsidRDefault="00EF2757" w:rsidP="00EF2757"/>
    <w:p w14:paraId="05EFA91F" w14:textId="77777777" w:rsidR="008D2F87" w:rsidRPr="00EB11F7" w:rsidRDefault="008D2F87" w:rsidP="00EF27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757" w:rsidRPr="00EB11F7" w14:paraId="56C070ED" w14:textId="77777777" w:rsidTr="0047591F">
        <w:tc>
          <w:tcPr>
            <w:tcW w:w="9212" w:type="dxa"/>
          </w:tcPr>
          <w:p w14:paraId="57DFFA62" w14:textId="77777777" w:rsidR="00EF2757" w:rsidRPr="00EB11F7" w:rsidRDefault="00EF2757" w:rsidP="004759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</w:pPr>
            <w:r w:rsidRPr="00EB11F7">
              <w:lastRenderedPageBreak/>
              <w:t>Skildre det aktuelle problem (medisinske opplysningar, funksjonsstatus)</w:t>
            </w:r>
          </w:p>
          <w:p w14:paraId="46956388" w14:textId="77777777" w:rsidR="00EF2757" w:rsidRPr="00EB11F7" w:rsidRDefault="00EF2757" w:rsidP="0047591F"/>
          <w:p w14:paraId="6C1841C1" w14:textId="77777777" w:rsidR="00EF2757" w:rsidRPr="00EB11F7" w:rsidRDefault="00EF2757" w:rsidP="0047591F"/>
          <w:p w14:paraId="799F71C9" w14:textId="77777777" w:rsidR="00EF2757" w:rsidRPr="00EB11F7" w:rsidRDefault="00EF2757" w:rsidP="0047591F"/>
          <w:p w14:paraId="74DD22C7" w14:textId="77777777" w:rsidR="00EF2757" w:rsidRPr="00EB11F7" w:rsidRDefault="00EF2757" w:rsidP="0047591F"/>
          <w:p w14:paraId="628C28BF" w14:textId="77777777" w:rsidR="00EF2757" w:rsidRPr="00EB11F7" w:rsidRDefault="00EF2757" w:rsidP="0047591F"/>
          <w:p w14:paraId="36041C5A" w14:textId="77777777" w:rsidR="00EF2757" w:rsidRPr="00EB11F7" w:rsidRDefault="00EF2757" w:rsidP="0047591F"/>
        </w:tc>
      </w:tr>
    </w:tbl>
    <w:p w14:paraId="2FB911D6" w14:textId="77777777" w:rsidR="00EF2757" w:rsidRPr="00EB11F7" w:rsidRDefault="00EF2757" w:rsidP="00EF27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F2757" w:rsidRPr="00EB11F7" w14:paraId="21B62B96" w14:textId="77777777" w:rsidTr="0047591F">
        <w:tc>
          <w:tcPr>
            <w:tcW w:w="9212" w:type="dxa"/>
          </w:tcPr>
          <w:p w14:paraId="69EDFB22" w14:textId="17079D8C" w:rsidR="00EF2757" w:rsidRPr="00EB11F7" w:rsidRDefault="00EF2757" w:rsidP="004759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7E6E6" w:themeFill="background2"/>
            </w:pPr>
            <w:r w:rsidRPr="00EB11F7">
              <w:t xml:space="preserve">Kva </w:t>
            </w:r>
            <w:r w:rsidR="00B205EB">
              <w:t>mål har du for perioden med Kvardagsrehabilitering?</w:t>
            </w:r>
          </w:p>
          <w:p w14:paraId="69C830A0" w14:textId="77777777" w:rsidR="00EF2757" w:rsidRPr="00EB11F7" w:rsidRDefault="00EF2757" w:rsidP="0047591F"/>
          <w:p w14:paraId="3FFE4BD5" w14:textId="77777777" w:rsidR="00EF2757" w:rsidRPr="00EB11F7" w:rsidRDefault="00EF2757" w:rsidP="0047591F"/>
          <w:p w14:paraId="19AFFED3" w14:textId="77777777" w:rsidR="00EF2757" w:rsidRPr="00EB11F7" w:rsidRDefault="00EF2757" w:rsidP="0047591F"/>
          <w:p w14:paraId="0FCFB355" w14:textId="77777777" w:rsidR="00EF2757" w:rsidRDefault="00EF2757" w:rsidP="0047591F"/>
          <w:p w14:paraId="2E1F6CB7" w14:textId="77777777" w:rsidR="00EF2757" w:rsidRPr="00EB11F7" w:rsidRDefault="00EF2757" w:rsidP="0047591F"/>
          <w:p w14:paraId="069A8219" w14:textId="77777777" w:rsidR="00EF2757" w:rsidRPr="00EB11F7" w:rsidRDefault="00EF2757" w:rsidP="0047591F"/>
          <w:p w14:paraId="707DB5D9" w14:textId="77777777" w:rsidR="00EF2757" w:rsidRPr="00EB11F7" w:rsidRDefault="00EF2757" w:rsidP="0047591F"/>
        </w:tc>
      </w:tr>
    </w:tbl>
    <w:p w14:paraId="64B2E6BE" w14:textId="77777777" w:rsidR="00EF2757" w:rsidRPr="00EB11F7" w:rsidRDefault="00EF2757" w:rsidP="00EF2757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4"/>
        <w:gridCol w:w="4517"/>
      </w:tblGrid>
      <w:tr w:rsidR="00EF2757" w:rsidRPr="00EB11F7" w14:paraId="5B30DDFB" w14:textId="77777777" w:rsidTr="0047591F">
        <w:tc>
          <w:tcPr>
            <w:tcW w:w="9212" w:type="dxa"/>
            <w:gridSpan w:val="2"/>
            <w:shd w:val="clear" w:color="auto" w:fill="E7E6E6" w:themeFill="background2"/>
          </w:tcPr>
          <w:p w14:paraId="3E4AEB47" w14:textId="77777777" w:rsidR="00EF2757" w:rsidRPr="00EB11F7" w:rsidRDefault="00EF2757" w:rsidP="0047591F">
            <w:r w:rsidRPr="00EB11F7">
              <w:t>For andre enn søkjar sjølv</w:t>
            </w:r>
          </w:p>
        </w:tc>
      </w:tr>
      <w:tr w:rsidR="00EF2757" w:rsidRPr="00EB11F7" w14:paraId="488FA178" w14:textId="77777777" w:rsidTr="0047591F">
        <w:tc>
          <w:tcPr>
            <w:tcW w:w="4606" w:type="dxa"/>
          </w:tcPr>
          <w:p w14:paraId="7CC0C231" w14:textId="3C5B41BC" w:rsidR="00EF2757" w:rsidRPr="00EB11F7" w:rsidRDefault="0068193F" w:rsidP="0047591F">
            <w:r>
              <w:t>Søknad sendt</w:t>
            </w:r>
            <w:r w:rsidR="00EF2757" w:rsidRPr="00EB11F7">
              <w:t xml:space="preserve"> av (namn, eventuelt stilling, tenestestad)</w:t>
            </w:r>
          </w:p>
          <w:p w14:paraId="09E6D41B" w14:textId="77777777" w:rsidR="00EF2757" w:rsidRPr="00EB11F7" w:rsidRDefault="00EF2757" w:rsidP="0047591F"/>
        </w:tc>
        <w:tc>
          <w:tcPr>
            <w:tcW w:w="4606" w:type="dxa"/>
          </w:tcPr>
          <w:p w14:paraId="7763BE7C" w14:textId="77777777" w:rsidR="00EF2757" w:rsidRPr="00EB11F7" w:rsidRDefault="00EF2757" w:rsidP="0047591F"/>
        </w:tc>
      </w:tr>
      <w:tr w:rsidR="00EF2757" w:rsidRPr="00EB11F7" w14:paraId="56501876" w14:textId="77777777" w:rsidTr="0047591F">
        <w:tc>
          <w:tcPr>
            <w:tcW w:w="4606" w:type="dxa"/>
          </w:tcPr>
          <w:p w14:paraId="49324D56" w14:textId="77777777" w:rsidR="00EF2757" w:rsidRPr="00EB11F7" w:rsidRDefault="00EF2757" w:rsidP="0047591F">
            <w:r w:rsidRPr="00EB11F7">
              <w:t>Telefon</w:t>
            </w:r>
          </w:p>
        </w:tc>
        <w:tc>
          <w:tcPr>
            <w:tcW w:w="4606" w:type="dxa"/>
          </w:tcPr>
          <w:p w14:paraId="29CDC6CB" w14:textId="77777777" w:rsidR="00EF2757" w:rsidRPr="00EB11F7" w:rsidRDefault="00EF2757" w:rsidP="0047591F"/>
        </w:tc>
      </w:tr>
    </w:tbl>
    <w:p w14:paraId="59C741FB" w14:textId="77777777" w:rsidR="00EF2757" w:rsidRPr="00EB11F7" w:rsidRDefault="00EF2757" w:rsidP="00EF2757"/>
    <w:p w14:paraId="4C3B0F3A" w14:textId="77777777" w:rsidR="00D75E4C" w:rsidRPr="00AC3217" w:rsidRDefault="00D75E4C" w:rsidP="0045489E">
      <w:pPr>
        <w:spacing w:after="0"/>
      </w:pPr>
    </w:p>
    <w:sectPr w:rsidR="00D75E4C" w:rsidRPr="00AC3217" w:rsidSect="0045489E">
      <w:headerReference w:type="default" r:id="rId10"/>
      <w:headerReference w:type="first" r:id="rId11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2C9F" w14:textId="77777777" w:rsidR="00EF2757" w:rsidRDefault="00EF2757" w:rsidP="001F53C1">
      <w:r>
        <w:separator/>
      </w:r>
    </w:p>
  </w:endnote>
  <w:endnote w:type="continuationSeparator" w:id="0">
    <w:p w14:paraId="7951DAB5" w14:textId="77777777" w:rsidR="00EF2757" w:rsidRDefault="00EF2757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0422" w14:textId="77777777" w:rsidR="00EF2757" w:rsidRDefault="00EF2757" w:rsidP="001F53C1">
      <w:r>
        <w:separator/>
      </w:r>
    </w:p>
  </w:footnote>
  <w:footnote w:type="continuationSeparator" w:id="0">
    <w:p w14:paraId="70D742BD" w14:textId="77777777" w:rsidR="00EF2757" w:rsidRDefault="00EF2757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648C" w14:textId="77777777" w:rsidR="00EE1817" w:rsidRDefault="00CC04FB" w:rsidP="001F53C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A8C769" wp14:editId="1BF6DEE3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</w:rPr>
      <w:drawing>
        <wp:anchor distT="0" distB="0" distL="114300" distR="114300" simplePos="0" relativeHeight="251661312" behindDoc="0" locked="0" layoutInCell="1" allowOverlap="1" wp14:anchorId="68D178D6" wp14:editId="4715A9CB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3611" w14:textId="77777777" w:rsidR="00CC04FB" w:rsidRDefault="0045489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1FBAD9" wp14:editId="4D4FD21A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A3BFCED" wp14:editId="3A62BC88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57"/>
    <w:rsid w:val="00020EA6"/>
    <w:rsid w:val="00032F46"/>
    <w:rsid w:val="001D4F75"/>
    <w:rsid w:val="001F19A0"/>
    <w:rsid w:val="001F53C1"/>
    <w:rsid w:val="002E2356"/>
    <w:rsid w:val="003738FE"/>
    <w:rsid w:val="00375C8B"/>
    <w:rsid w:val="003F00C3"/>
    <w:rsid w:val="0043707F"/>
    <w:rsid w:val="0045489E"/>
    <w:rsid w:val="00473664"/>
    <w:rsid w:val="00582CC9"/>
    <w:rsid w:val="0062130B"/>
    <w:rsid w:val="006409BC"/>
    <w:rsid w:val="0068193F"/>
    <w:rsid w:val="00686741"/>
    <w:rsid w:val="006E0416"/>
    <w:rsid w:val="006E31DC"/>
    <w:rsid w:val="00700EDD"/>
    <w:rsid w:val="007524B6"/>
    <w:rsid w:val="00756B28"/>
    <w:rsid w:val="007A14F1"/>
    <w:rsid w:val="00811C15"/>
    <w:rsid w:val="0082479D"/>
    <w:rsid w:val="00826E2F"/>
    <w:rsid w:val="008510F6"/>
    <w:rsid w:val="008732BD"/>
    <w:rsid w:val="0088682F"/>
    <w:rsid w:val="008A0D6A"/>
    <w:rsid w:val="008D2F87"/>
    <w:rsid w:val="0090624C"/>
    <w:rsid w:val="009361D2"/>
    <w:rsid w:val="00946F68"/>
    <w:rsid w:val="00981130"/>
    <w:rsid w:val="00981A63"/>
    <w:rsid w:val="0099539B"/>
    <w:rsid w:val="009B2B37"/>
    <w:rsid w:val="00A13A0B"/>
    <w:rsid w:val="00A717AC"/>
    <w:rsid w:val="00AB3E9B"/>
    <w:rsid w:val="00AC1AF1"/>
    <w:rsid w:val="00AC3217"/>
    <w:rsid w:val="00B205EB"/>
    <w:rsid w:val="00B528D7"/>
    <w:rsid w:val="00B84F58"/>
    <w:rsid w:val="00C15BDE"/>
    <w:rsid w:val="00C3552A"/>
    <w:rsid w:val="00C36B13"/>
    <w:rsid w:val="00CC04FB"/>
    <w:rsid w:val="00CD0E60"/>
    <w:rsid w:val="00CF3B19"/>
    <w:rsid w:val="00CF3C56"/>
    <w:rsid w:val="00D44954"/>
    <w:rsid w:val="00D75E4C"/>
    <w:rsid w:val="00DB44DE"/>
    <w:rsid w:val="00DB56C8"/>
    <w:rsid w:val="00E04209"/>
    <w:rsid w:val="00E23C6A"/>
    <w:rsid w:val="00E53BC0"/>
    <w:rsid w:val="00E614ED"/>
    <w:rsid w:val="00EE1817"/>
    <w:rsid w:val="00EF275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95C091"/>
  <w15:chartTrackingRefBased/>
  <w15:docId w15:val="{0EF7093D-0FF3-478B-BBEF-6B00482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57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 w:line="293" w:lineRule="auto"/>
      <w:outlineLvl w:val="1"/>
    </w:pPr>
    <w:rPr>
      <w:rFonts w:asciiTheme="majorHAnsi" w:eastAsiaTheme="majorEastAsia" w:hAnsiTheme="majorHAnsi" w:cstheme="majorBidi"/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5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paragraph" w:customStyle="1" w:styleId="Default">
    <w:name w:val="Default"/>
    <w:rsid w:val="00EF2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verinternfil\alverMaler$\Alver%20kommune%20Enkel%20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1bd3ab-9897-430d-bfc8-7c94e9e4b914">
      <Terms xmlns="http://schemas.microsoft.com/office/infopath/2007/PartnerControls"/>
    </lcf76f155ced4ddcb4097134ff3c332f>
    <TaxCatchAll xmlns="e9f98722-cdb1-4eb9-9101-158abbe848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CDE623C728F4DBB346DBDF7A8A74F" ma:contentTypeVersion="14" ma:contentTypeDescription="Opprett et nytt dokument." ma:contentTypeScope="" ma:versionID="6eda592e76f894d7ad5c3311e1340ec9">
  <xsd:schema xmlns:xsd="http://www.w3.org/2001/XMLSchema" xmlns:xs="http://www.w3.org/2001/XMLSchema" xmlns:p="http://schemas.microsoft.com/office/2006/metadata/properties" xmlns:ns2="531bd3ab-9897-430d-bfc8-7c94e9e4b914" xmlns:ns3="e9f98722-cdb1-4eb9-9101-158abbe84895" targetNamespace="http://schemas.microsoft.com/office/2006/metadata/properties" ma:root="true" ma:fieldsID="fadf98c2ec0a700886f416b85596583d" ns2:_="" ns3:_="">
    <xsd:import namespace="531bd3ab-9897-430d-bfc8-7c94e9e4b914"/>
    <xsd:import namespace="e9f98722-cdb1-4eb9-9101-158abbe84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d3ab-9897-430d-bfc8-7c94e9e4b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98722-cdb1-4eb9-9101-158abbe84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6f28420-bce5-4997-a32a-e08f72ae1a1d}" ma:internalName="TaxCatchAll" ma:showField="CatchAllData" ma:web="e9f98722-cdb1-4eb9-9101-158abbe84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798EE-584F-49A7-B96D-04671AD7127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531bd3ab-9897-430d-bfc8-7c94e9e4b914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9f98722-cdb1-4eb9-9101-158abbe8489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A20E31-4592-4204-B511-94CE7D35F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18738-2F20-4643-9824-33BCF441C008}">
  <ds:schemaRefs/>
</ds:datastoreItem>
</file>

<file path=customXml/itemProps4.xml><?xml version="1.0" encoding="utf-8"?>
<ds:datastoreItem xmlns:ds="http://schemas.openxmlformats.org/officeDocument/2006/customXml" ds:itemID="{A691DE28-AD58-4208-AC4E-666A17EA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bd3ab-9897-430d-bfc8-7c94e9e4b914"/>
    <ds:schemaRef ds:uri="e9f98722-cdb1-4eb9-9101-158abbe84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Alver kommune Enkel wordmal</Template>
  <TotalTime>5</TotalTime>
  <Pages>2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Bjørsvik Kvamme</dc:creator>
  <cp:keywords/>
  <dc:description/>
  <cp:lastModifiedBy>Siri Bye</cp:lastModifiedBy>
  <cp:revision>10</cp:revision>
  <dcterms:created xsi:type="dcterms:W3CDTF">2023-09-22T06:43:00Z</dcterms:created>
  <dcterms:modified xsi:type="dcterms:W3CDTF">2023-10-03T08:55:00Z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0x0101000C0CDE623C728F4DBB346DBDF7A8A74F</vt:lpwstr>
  </property>
  <property fmtid="{D5CDD505-2E9C-101B-9397-08002B2CF9AE}" pid="3" name="MediaServiceImageTags">
    <vt:lpwstr/>
  </property>
</Properties>
</file>