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66BC5" w14:textId="77777777" w:rsidR="00D61B8D" w:rsidRDefault="00D61B8D" w:rsidP="001A429C">
      <w:pPr>
        <w:spacing w:after="0"/>
        <w:rPr>
          <w:rFonts w:asciiTheme="majorHAnsi" w:hAnsiTheme="majorHAnsi" w:cstheme="majorHAnsi"/>
          <w:b/>
          <w:bCs/>
          <w:highlight w:val="lightGray"/>
        </w:rPr>
      </w:pPr>
    </w:p>
    <w:p w14:paraId="0BC9AFA9" w14:textId="77777777" w:rsidR="00D6665E" w:rsidRPr="009C6846" w:rsidRDefault="00D6665E" w:rsidP="001A429C">
      <w:pPr>
        <w:spacing w:after="0"/>
        <w:rPr>
          <w:rFonts w:asciiTheme="majorHAnsi" w:hAnsiTheme="majorHAnsi" w:cstheme="majorHAnsi"/>
          <w:b/>
          <w:bCs/>
          <w:sz w:val="16"/>
          <w:szCs w:val="16"/>
          <w:highlight w:val="lightGray"/>
        </w:rPr>
      </w:pPr>
    </w:p>
    <w:tbl>
      <w:tblPr>
        <w:tblStyle w:val="Tabellrutenett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6665E" w:rsidRPr="0013297C" w14:paraId="1C67052F" w14:textId="77777777" w:rsidTr="00D6665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53A65FA" w14:textId="331E32E7" w:rsidR="00D6665E" w:rsidRPr="0013297C" w:rsidRDefault="00D6665E" w:rsidP="0013297C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highlight w:val="lightGray"/>
              </w:rPr>
            </w:pPr>
            <w:r w:rsidRPr="0013297C"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32"/>
                <w:szCs w:val="32"/>
              </w:rPr>
              <w:t>TILVISING TIL PEDAGOGISK-PSYKOLOGISK TENESTE FOR ALVER KOMMUNE</w:t>
            </w:r>
          </w:p>
        </w:tc>
      </w:tr>
    </w:tbl>
    <w:tbl>
      <w:tblPr>
        <w:tblStyle w:val="Tabellrutenett"/>
        <w:tblpPr w:leftFromText="141" w:rightFromText="141" w:vertAnchor="text" w:horzAnchor="margin" w:tblpY="42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13297C" w:rsidRPr="00E5342D" w14:paraId="74F839B2" w14:textId="77777777" w:rsidTr="00D61B8D">
        <w:trPr>
          <w:trHeight w:val="14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48B945" w14:textId="77777777" w:rsidR="0013297C" w:rsidRPr="00E5342D" w:rsidRDefault="0013297C" w:rsidP="00D61B8D">
            <w:pPr>
              <w:rPr>
                <w:b/>
                <w:bCs/>
                <w:sz w:val="18"/>
                <w:szCs w:val="18"/>
              </w:rPr>
            </w:pPr>
            <w:r w:rsidRPr="00E5342D">
              <w:rPr>
                <w:b/>
                <w:bCs/>
                <w:sz w:val="20"/>
                <w:szCs w:val="20"/>
              </w:rPr>
              <w:t>TILVISINGSGRUNN</w:t>
            </w:r>
          </w:p>
        </w:tc>
      </w:tr>
      <w:tr w:rsidR="0013297C" w:rsidRPr="00E5342D" w14:paraId="2FD62A45" w14:textId="77777777" w:rsidTr="00D61B8D">
        <w:trPr>
          <w:trHeight w:val="6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341" w14:textId="77777777" w:rsidR="0013297C" w:rsidRPr="00CB744C" w:rsidRDefault="0013297C" w:rsidP="00D61B8D">
            <w:pPr>
              <w:spacing w:after="0" w:line="360" w:lineRule="auto"/>
              <w:ind w:left="37" w:right="182"/>
              <w:rPr>
                <w:b/>
                <w:bCs/>
                <w:sz w:val="18"/>
                <w:szCs w:val="18"/>
              </w:rPr>
            </w:pPr>
            <w:r w:rsidRPr="00E5342D">
              <w:rPr>
                <w:b/>
                <w:bCs/>
                <w:sz w:val="18"/>
                <w:szCs w:val="18"/>
              </w:rPr>
              <w:t xml:space="preserve"> </w:t>
            </w:r>
            <w:r w:rsidRPr="00CB744C">
              <w:rPr>
                <w:b/>
                <w:bCs/>
                <w:sz w:val="16"/>
                <w:szCs w:val="16"/>
              </w:rPr>
              <w:t xml:space="preserve">Opplysningar frå tilvisande instans: </w:t>
            </w:r>
          </w:p>
          <w:p w14:paraId="79E8CC89" w14:textId="77777777" w:rsidR="0013297C" w:rsidRDefault="0013297C" w:rsidP="00D61B8D">
            <w:pPr>
              <w:spacing w:line="360" w:lineRule="auto"/>
              <w:ind w:left="115" w:right="182"/>
              <w:rPr>
                <w:b/>
                <w:bCs/>
                <w:sz w:val="16"/>
                <w:szCs w:val="16"/>
              </w:rPr>
            </w:pPr>
          </w:p>
          <w:p w14:paraId="72FBA192" w14:textId="77777777" w:rsidR="0013297C" w:rsidRDefault="0013297C" w:rsidP="00D61B8D">
            <w:pPr>
              <w:spacing w:line="360" w:lineRule="auto"/>
              <w:ind w:left="115" w:right="182"/>
              <w:rPr>
                <w:b/>
                <w:bCs/>
                <w:sz w:val="16"/>
                <w:szCs w:val="16"/>
              </w:rPr>
            </w:pPr>
          </w:p>
          <w:p w14:paraId="3A725D58" w14:textId="77777777" w:rsidR="0013297C" w:rsidRDefault="0013297C" w:rsidP="00D61B8D">
            <w:pPr>
              <w:spacing w:line="360" w:lineRule="auto"/>
              <w:ind w:left="115" w:right="182"/>
              <w:rPr>
                <w:b/>
                <w:bCs/>
                <w:sz w:val="16"/>
                <w:szCs w:val="16"/>
              </w:rPr>
            </w:pPr>
          </w:p>
          <w:p w14:paraId="5073C3D2" w14:textId="77777777" w:rsidR="0013297C" w:rsidRDefault="0013297C" w:rsidP="00D61B8D">
            <w:pPr>
              <w:spacing w:line="360" w:lineRule="auto"/>
              <w:ind w:left="115" w:right="182"/>
              <w:rPr>
                <w:b/>
                <w:bCs/>
                <w:sz w:val="16"/>
                <w:szCs w:val="16"/>
              </w:rPr>
            </w:pPr>
          </w:p>
          <w:p w14:paraId="042C3ABD" w14:textId="77777777" w:rsidR="0013297C" w:rsidRPr="00CB744C" w:rsidRDefault="0013297C" w:rsidP="00D61B8D">
            <w:pPr>
              <w:spacing w:line="360" w:lineRule="auto"/>
              <w:ind w:left="115" w:right="182"/>
              <w:rPr>
                <w:b/>
                <w:bCs/>
                <w:sz w:val="16"/>
                <w:szCs w:val="16"/>
              </w:rPr>
            </w:pPr>
          </w:p>
        </w:tc>
      </w:tr>
      <w:tr w:rsidR="0013297C" w:rsidRPr="00E5342D" w14:paraId="2F33DD5B" w14:textId="77777777" w:rsidTr="00D61B8D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917" w14:textId="77777777" w:rsidR="0013297C" w:rsidRPr="001537EA" w:rsidRDefault="0013297C" w:rsidP="00D61B8D">
            <w:pPr>
              <w:ind w:left="37" w:right="182"/>
              <w:rPr>
                <w:b/>
                <w:bCs/>
                <w:sz w:val="16"/>
                <w:szCs w:val="16"/>
              </w:rPr>
            </w:pPr>
            <w:r w:rsidRPr="001537EA">
              <w:rPr>
                <w:b/>
                <w:bCs/>
                <w:sz w:val="16"/>
                <w:szCs w:val="16"/>
              </w:rPr>
              <w:t>Institusjon /eining: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0E5" w14:textId="77777777" w:rsidR="0013297C" w:rsidRPr="001537EA" w:rsidRDefault="0013297C" w:rsidP="00D61B8D">
            <w:pPr>
              <w:ind w:left="37" w:right="182"/>
              <w:rPr>
                <w:b/>
                <w:bCs/>
                <w:sz w:val="16"/>
                <w:szCs w:val="16"/>
              </w:rPr>
            </w:pPr>
            <w:r w:rsidRPr="001537EA">
              <w:rPr>
                <w:b/>
                <w:bCs/>
                <w:sz w:val="16"/>
                <w:szCs w:val="16"/>
              </w:rPr>
              <w:t xml:space="preserve">Kontaktperson </w:t>
            </w:r>
            <w:r w:rsidRPr="001537EA">
              <w:rPr>
                <w:sz w:val="16"/>
                <w:szCs w:val="16"/>
              </w:rPr>
              <w:t>(namn, telefonnummer)</w:t>
            </w:r>
            <w:r w:rsidRPr="001537EA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14:paraId="443F5DC0" w14:textId="77777777" w:rsidR="00324875" w:rsidRPr="00BE369C" w:rsidRDefault="00324875" w:rsidP="00D61B8D">
      <w:pPr>
        <w:rPr>
          <w:sz w:val="20"/>
          <w:szCs w:val="20"/>
        </w:rPr>
      </w:pPr>
    </w:p>
    <w:p w14:paraId="3821076F" w14:textId="77777777" w:rsidR="00D61B8D" w:rsidRDefault="00D61B8D" w:rsidP="00C36322">
      <w:pPr>
        <w:spacing w:after="0"/>
        <w:rPr>
          <w:sz w:val="20"/>
          <w:szCs w:val="20"/>
        </w:rPr>
      </w:pPr>
    </w:p>
    <w:p w14:paraId="135264EB" w14:textId="77777777" w:rsidR="00690228" w:rsidRPr="00690228" w:rsidRDefault="00690228" w:rsidP="00C36322">
      <w:pPr>
        <w:spacing w:after="0"/>
        <w:rPr>
          <w:sz w:val="16"/>
          <w:szCs w:val="16"/>
        </w:rPr>
      </w:pPr>
    </w:p>
    <w:tbl>
      <w:tblPr>
        <w:tblStyle w:val="Tabellrutenett"/>
        <w:tblW w:w="10632" w:type="dxa"/>
        <w:tblLook w:val="04A0" w:firstRow="1" w:lastRow="0" w:firstColumn="1" w:lastColumn="0" w:noHBand="0" w:noVBand="1"/>
      </w:tblPr>
      <w:tblGrid>
        <w:gridCol w:w="3544"/>
        <w:gridCol w:w="1842"/>
        <w:gridCol w:w="1844"/>
        <w:gridCol w:w="708"/>
        <w:gridCol w:w="2694"/>
      </w:tblGrid>
      <w:tr w:rsidR="00D6665E" w:rsidRPr="00E5342D" w14:paraId="0E2BBCB3" w14:textId="77777777" w:rsidTr="00C41F2A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FE0C53" w14:textId="48DE2453" w:rsidR="00D6665E" w:rsidRPr="00E5342D" w:rsidRDefault="00A5462B">
            <w:pPr>
              <w:ind w:left="-137" w:firstLine="137"/>
              <w:rPr>
                <w:b/>
                <w:bCs/>
              </w:rPr>
            </w:pPr>
            <w:r w:rsidRPr="008813EC">
              <w:rPr>
                <w:b/>
                <w:bCs/>
                <w:sz w:val="20"/>
                <w:szCs w:val="20"/>
              </w:rPr>
              <w:t>PER</w:t>
            </w:r>
            <w:r w:rsidR="008813EC" w:rsidRPr="008813EC">
              <w:rPr>
                <w:b/>
                <w:bCs/>
                <w:sz w:val="20"/>
                <w:szCs w:val="20"/>
              </w:rPr>
              <w:t>SONALIA FOR DEN SOM VERT TILVIST</w:t>
            </w:r>
          </w:p>
        </w:tc>
      </w:tr>
      <w:tr w:rsidR="00D6665E" w:rsidRPr="00E5342D" w14:paraId="0B5859CF" w14:textId="77777777" w:rsidTr="00D71C2D"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F2CBC3" w14:textId="0CF5BCB1" w:rsidR="00D6665E" w:rsidRPr="00E5342D" w:rsidRDefault="00D6665E">
            <w:pPr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>Etternamn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1FDAEFF4" w14:textId="77777777" w:rsidR="00D6665E" w:rsidRDefault="00D6665E">
            <w:pPr>
              <w:ind w:left="38" w:hanging="38"/>
              <w:rPr>
                <w:b/>
                <w:bCs/>
                <w:sz w:val="16"/>
                <w:szCs w:val="16"/>
              </w:rPr>
            </w:pPr>
          </w:p>
          <w:p w14:paraId="037FBC2E" w14:textId="46EA26AF" w:rsidR="00BE369C" w:rsidRPr="00A71298" w:rsidRDefault="00BE369C">
            <w:pPr>
              <w:ind w:left="38" w:hanging="3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62D700" w14:textId="269D7276" w:rsidR="00D6665E" w:rsidRPr="00E5342D" w:rsidRDefault="00D6665E">
            <w:pPr>
              <w:ind w:left="-101" w:right="-57"/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 xml:space="preserve">  Førenamn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28DEEDDF" w14:textId="77777777" w:rsidR="00D6665E" w:rsidRPr="00E5342D" w:rsidRDefault="00D6665E">
            <w:pPr>
              <w:ind w:left="-101"/>
              <w:rPr>
                <w:b/>
                <w:bCs/>
                <w:sz w:val="16"/>
                <w:szCs w:val="16"/>
              </w:rPr>
            </w:pPr>
          </w:p>
        </w:tc>
      </w:tr>
      <w:tr w:rsidR="00D6665E" w:rsidRPr="00E5342D" w14:paraId="14C0D4AB" w14:textId="77777777" w:rsidTr="00D71C2D"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A0CDA" w14:textId="4A547A3D" w:rsidR="00D6665E" w:rsidRDefault="00D6665E">
            <w:pPr>
              <w:ind w:left="-137" w:firstLine="137"/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>Adresse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428D09E4" w14:textId="77777777" w:rsidR="00D6665E" w:rsidRDefault="00D6665E">
            <w:pPr>
              <w:rPr>
                <w:b/>
                <w:bCs/>
                <w:sz w:val="16"/>
                <w:szCs w:val="16"/>
              </w:rPr>
            </w:pPr>
          </w:p>
          <w:p w14:paraId="004BD8F2" w14:textId="2D341818" w:rsidR="00BE369C" w:rsidRPr="00E5342D" w:rsidRDefault="00BE3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CE75E8" w14:textId="6D741142" w:rsidR="00D6665E" w:rsidRDefault="00D6665E">
            <w:pPr>
              <w:ind w:left="-101"/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 xml:space="preserve">  Fødsels- og personnummer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238E35C1" w14:textId="77777777" w:rsidR="00D6665E" w:rsidRPr="00E5342D" w:rsidRDefault="00D6665E">
            <w:pPr>
              <w:ind w:left="-10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3CECB" w14:textId="18C7087D" w:rsidR="00D6665E" w:rsidRDefault="00D6665E">
            <w:pPr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>Kjønn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7F87B893" w14:textId="77777777" w:rsidR="00D6665E" w:rsidRPr="00E5342D" w:rsidRDefault="00D6665E" w:rsidP="00D666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1C2D" w:rsidRPr="00E5342D" w14:paraId="4ACC5A66" w14:textId="77777777" w:rsidTr="00D71C2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F7134" w14:textId="25E248E2" w:rsidR="00D71C2D" w:rsidRDefault="00D71C2D">
            <w:pPr>
              <w:ind w:left="-137" w:firstLine="137"/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>Postnummer/ stad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0ADB31D3" w14:textId="77777777" w:rsidR="00CB16B7" w:rsidRDefault="00CB16B7">
            <w:pPr>
              <w:ind w:left="-137" w:firstLine="137"/>
              <w:rPr>
                <w:b/>
                <w:bCs/>
                <w:sz w:val="16"/>
                <w:szCs w:val="16"/>
              </w:rPr>
            </w:pPr>
          </w:p>
          <w:p w14:paraId="6231F69B" w14:textId="37C13A02" w:rsidR="00BE369C" w:rsidRDefault="00BE369C">
            <w:pPr>
              <w:ind w:left="-137" w:firstLine="13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F2576A" w14:textId="7512CDF4" w:rsidR="00D71C2D" w:rsidRDefault="00424C4A">
            <w:pPr>
              <w:ind w:left="-137" w:firstLine="13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Telefonnummer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6B75C1B2" w14:textId="13B6B960" w:rsidR="00CB16B7" w:rsidRPr="00E5342D" w:rsidRDefault="00CB16B7">
            <w:pPr>
              <w:ind w:left="-137" w:firstLine="13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245DEB" w14:textId="5BA8D1F0" w:rsidR="00D71C2D" w:rsidRDefault="00D71C2D">
            <w:pPr>
              <w:ind w:left="-101"/>
              <w:rPr>
                <w:b/>
                <w:bCs/>
                <w:sz w:val="16"/>
                <w:szCs w:val="16"/>
              </w:rPr>
            </w:pPr>
            <w:r w:rsidRPr="00E5342D">
              <w:rPr>
                <w:b/>
                <w:bCs/>
                <w:sz w:val="16"/>
                <w:szCs w:val="16"/>
              </w:rPr>
              <w:t xml:space="preserve">  </w:t>
            </w:r>
            <w:r w:rsidR="00424C4A">
              <w:rPr>
                <w:b/>
                <w:bCs/>
                <w:sz w:val="16"/>
                <w:szCs w:val="16"/>
              </w:rPr>
              <w:t xml:space="preserve">Behov for tolk:    (  ) </w:t>
            </w:r>
            <w:r w:rsidR="00CB16B7">
              <w:rPr>
                <w:b/>
                <w:bCs/>
                <w:sz w:val="16"/>
                <w:szCs w:val="16"/>
              </w:rPr>
              <w:t xml:space="preserve"> </w:t>
            </w:r>
            <w:r w:rsidR="00424C4A">
              <w:rPr>
                <w:b/>
                <w:bCs/>
                <w:sz w:val="16"/>
                <w:szCs w:val="16"/>
              </w:rPr>
              <w:t xml:space="preserve">JA  </w:t>
            </w:r>
            <w:r w:rsidR="00CB16B7">
              <w:rPr>
                <w:b/>
                <w:bCs/>
                <w:sz w:val="16"/>
                <w:szCs w:val="16"/>
              </w:rPr>
              <w:t xml:space="preserve">  </w:t>
            </w:r>
            <w:r w:rsidR="00424C4A">
              <w:rPr>
                <w:b/>
                <w:bCs/>
                <w:sz w:val="16"/>
                <w:szCs w:val="16"/>
              </w:rPr>
              <w:t xml:space="preserve"> /  </w:t>
            </w:r>
            <w:r w:rsidR="00CB16B7">
              <w:rPr>
                <w:b/>
                <w:bCs/>
                <w:sz w:val="16"/>
                <w:szCs w:val="16"/>
              </w:rPr>
              <w:t xml:space="preserve">  </w:t>
            </w:r>
            <w:r w:rsidR="00424C4A">
              <w:rPr>
                <w:b/>
                <w:bCs/>
                <w:sz w:val="16"/>
                <w:szCs w:val="16"/>
              </w:rPr>
              <w:t xml:space="preserve"> (  )  NEI</w:t>
            </w:r>
          </w:p>
          <w:p w14:paraId="3033B5A5" w14:textId="77777777" w:rsidR="00D71C2D" w:rsidRPr="00E5342D" w:rsidRDefault="00D71C2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84E9B61" w14:textId="77777777" w:rsidR="00EF1846" w:rsidRDefault="00EF1846" w:rsidP="00B90EF9">
      <w:pPr>
        <w:spacing w:after="0"/>
        <w:rPr>
          <w:sz w:val="16"/>
          <w:szCs w:val="16"/>
        </w:rPr>
      </w:pPr>
    </w:p>
    <w:p w14:paraId="4D279EE0" w14:textId="77777777" w:rsidR="00EF1846" w:rsidRPr="00B90EF9" w:rsidRDefault="00EF1846" w:rsidP="00B90EF9">
      <w:pPr>
        <w:spacing w:after="0"/>
        <w:rPr>
          <w:sz w:val="16"/>
          <w:szCs w:val="16"/>
        </w:rPr>
      </w:pP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5387"/>
        <w:gridCol w:w="5240"/>
      </w:tblGrid>
      <w:tr w:rsidR="00B51F0A" w14:paraId="446BC50B" w14:textId="77777777" w:rsidTr="006E551C">
        <w:tc>
          <w:tcPr>
            <w:tcW w:w="10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DC4DD54" w14:textId="05215B97" w:rsidR="00B51F0A" w:rsidRPr="00B51F0A" w:rsidRDefault="00C63293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PERSONALIA FOR PÅRØRANDE / VERJE</w:t>
            </w:r>
          </w:p>
        </w:tc>
      </w:tr>
      <w:tr w:rsidR="00ED6BB1" w14:paraId="5B0ECB44" w14:textId="2693BC6F" w:rsidTr="0089263D">
        <w:tc>
          <w:tcPr>
            <w:tcW w:w="5387" w:type="dxa"/>
            <w:tcBorders>
              <w:top w:val="single" w:sz="4" w:space="0" w:color="auto"/>
            </w:tcBorders>
          </w:tcPr>
          <w:p w14:paraId="3CDC6B88" w14:textId="39959A3B" w:rsidR="00ED6BB1" w:rsidRDefault="00ED6BB1" w:rsidP="006A57F8">
            <w:pPr>
              <w:ind w:left="-78" w:firstLine="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Namn</w:t>
            </w:r>
            <w:r w:rsidR="00FB3568">
              <w:rPr>
                <w:b/>
                <w:bCs/>
                <w:sz w:val="16"/>
                <w:szCs w:val="16"/>
              </w:rPr>
              <w:t>:</w:t>
            </w:r>
          </w:p>
          <w:p w14:paraId="7924C98F" w14:textId="77777777" w:rsidR="00ED6BB1" w:rsidRDefault="00ED6BB1" w:rsidP="006A57F8">
            <w:pPr>
              <w:ind w:left="-78" w:firstLine="78"/>
              <w:rPr>
                <w:b/>
                <w:bCs/>
                <w:sz w:val="16"/>
                <w:szCs w:val="16"/>
              </w:rPr>
            </w:pPr>
          </w:p>
          <w:p w14:paraId="6950D809" w14:textId="16132FFD" w:rsidR="00BE369C" w:rsidRPr="00AE098B" w:rsidRDefault="00BE369C" w:rsidP="006A57F8">
            <w:pPr>
              <w:ind w:left="-78" w:firstLine="7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3BE03E46" w14:textId="7798BCF2" w:rsidR="00ED6BB1" w:rsidRPr="00AE098B" w:rsidRDefault="00ED6BB1" w:rsidP="00ED6BB1">
            <w:pPr>
              <w:rPr>
                <w:sz w:val="16"/>
                <w:szCs w:val="16"/>
              </w:rPr>
            </w:pPr>
            <w:r w:rsidRPr="00AE098B">
              <w:rPr>
                <w:b/>
                <w:bCs/>
                <w:sz w:val="16"/>
                <w:szCs w:val="16"/>
              </w:rPr>
              <w:t>Personnummer</w:t>
            </w:r>
            <w:r w:rsidR="00FB3568">
              <w:rPr>
                <w:b/>
                <w:bCs/>
                <w:sz w:val="16"/>
                <w:szCs w:val="16"/>
              </w:rPr>
              <w:t>:</w:t>
            </w:r>
            <w:r w:rsidRPr="00AE098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CB0A7A6" w14:textId="61C54E11" w:rsidR="00ED6BB1" w:rsidRPr="006A57F8" w:rsidRDefault="00ED6BB1" w:rsidP="006A57F8">
            <w:pPr>
              <w:rPr>
                <w:sz w:val="16"/>
                <w:szCs w:val="16"/>
              </w:rPr>
            </w:pPr>
          </w:p>
        </w:tc>
      </w:tr>
      <w:tr w:rsidR="006A57F8" w14:paraId="5BA94197" w14:textId="77777777" w:rsidTr="0089263D">
        <w:tc>
          <w:tcPr>
            <w:tcW w:w="5387" w:type="dxa"/>
            <w:tcBorders>
              <w:bottom w:val="single" w:sz="4" w:space="0" w:color="auto"/>
            </w:tcBorders>
          </w:tcPr>
          <w:p w14:paraId="5B877268" w14:textId="3B4AAF43" w:rsidR="0089263D" w:rsidRPr="00AE098B" w:rsidRDefault="0089263D" w:rsidP="0089263D">
            <w:pPr>
              <w:rPr>
                <w:b/>
                <w:bCs/>
                <w:sz w:val="16"/>
                <w:szCs w:val="16"/>
              </w:rPr>
            </w:pPr>
            <w:r w:rsidRPr="00AE098B">
              <w:rPr>
                <w:b/>
                <w:bCs/>
                <w:sz w:val="16"/>
                <w:szCs w:val="16"/>
              </w:rPr>
              <w:t>Adresse</w:t>
            </w:r>
            <w:r w:rsidR="00FB3568">
              <w:rPr>
                <w:b/>
                <w:bCs/>
                <w:sz w:val="16"/>
                <w:szCs w:val="16"/>
              </w:rPr>
              <w:t>:</w:t>
            </w:r>
          </w:p>
          <w:p w14:paraId="4F241D04" w14:textId="77777777" w:rsidR="006A57F8" w:rsidRDefault="006A57F8" w:rsidP="00ED6BB1">
            <w:pPr>
              <w:rPr>
                <w:b/>
                <w:bCs/>
                <w:sz w:val="16"/>
                <w:szCs w:val="16"/>
              </w:rPr>
            </w:pPr>
          </w:p>
          <w:p w14:paraId="6AC660B6" w14:textId="13556C30" w:rsidR="00BE369C" w:rsidRPr="00AE098B" w:rsidRDefault="00BE369C" w:rsidP="00ED6B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57791862" w14:textId="08852994" w:rsidR="006A57F8" w:rsidRPr="00FB3568" w:rsidRDefault="00FB3568" w:rsidP="00FB3568">
            <w:pPr>
              <w:ind w:left="-6" w:right="-351" w:hanging="6"/>
              <w:rPr>
                <w:b/>
                <w:bCs/>
                <w:sz w:val="16"/>
                <w:szCs w:val="16"/>
              </w:rPr>
            </w:pPr>
            <w:r w:rsidRPr="00FB3568">
              <w:rPr>
                <w:b/>
                <w:bCs/>
                <w:sz w:val="16"/>
                <w:szCs w:val="16"/>
              </w:rPr>
              <w:t>Relasjon:</w:t>
            </w:r>
          </w:p>
        </w:tc>
      </w:tr>
      <w:tr w:rsidR="006A57F8" w14:paraId="01A3C487" w14:textId="77777777" w:rsidTr="0089263D">
        <w:tc>
          <w:tcPr>
            <w:tcW w:w="5387" w:type="dxa"/>
            <w:tcBorders>
              <w:bottom w:val="single" w:sz="4" w:space="0" w:color="auto"/>
            </w:tcBorders>
          </w:tcPr>
          <w:p w14:paraId="3259BF7E" w14:textId="3B327169" w:rsidR="00FB3568" w:rsidRPr="00AE098B" w:rsidRDefault="00FB3568" w:rsidP="00FB3568">
            <w:pPr>
              <w:rPr>
                <w:b/>
                <w:bCs/>
                <w:sz w:val="16"/>
                <w:szCs w:val="16"/>
              </w:rPr>
            </w:pPr>
            <w:r w:rsidRPr="00AE098B">
              <w:rPr>
                <w:b/>
                <w:bCs/>
                <w:sz w:val="16"/>
                <w:szCs w:val="16"/>
              </w:rPr>
              <w:t>Postnummer/stad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5FC7A449" w14:textId="77777777" w:rsidR="006A57F8" w:rsidRDefault="006A57F8" w:rsidP="0089263D">
            <w:pPr>
              <w:rPr>
                <w:b/>
                <w:bCs/>
                <w:sz w:val="16"/>
                <w:szCs w:val="16"/>
              </w:rPr>
            </w:pPr>
          </w:p>
          <w:p w14:paraId="41B70C6E" w14:textId="377A0968" w:rsidR="00BE369C" w:rsidRPr="00AE098B" w:rsidRDefault="00BE369C" w:rsidP="008926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510D25F9" w14:textId="1D1014AC" w:rsidR="00FB3568" w:rsidRPr="00AE098B" w:rsidRDefault="00FB3568" w:rsidP="00FB3568">
            <w:pPr>
              <w:ind w:left="-6" w:right="-351" w:hanging="6"/>
              <w:rPr>
                <w:b/>
                <w:bCs/>
                <w:sz w:val="16"/>
                <w:szCs w:val="16"/>
              </w:rPr>
            </w:pPr>
            <w:r w:rsidRPr="00AE098B">
              <w:rPr>
                <w:b/>
                <w:bCs/>
                <w:sz w:val="16"/>
                <w:szCs w:val="16"/>
              </w:rPr>
              <w:t>Telefonnummer</w:t>
            </w:r>
            <w:r w:rsidR="009A4A46">
              <w:rPr>
                <w:b/>
                <w:bCs/>
                <w:sz w:val="16"/>
                <w:szCs w:val="16"/>
              </w:rPr>
              <w:t>:</w:t>
            </w:r>
          </w:p>
          <w:p w14:paraId="2664BC97" w14:textId="77777777" w:rsidR="006A57F8" w:rsidRPr="00AE098B" w:rsidRDefault="006A57F8" w:rsidP="00FB356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A766ACE" w14:textId="7514D6E6" w:rsidR="001A429C" w:rsidRDefault="001A429C" w:rsidP="004851B3">
      <w:pPr>
        <w:spacing w:after="0"/>
        <w:rPr>
          <w:sz w:val="16"/>
          <w:szCs w:val="16"/>
        </w:rPr>
      </w:pPr>
    </w:p>
    <w:p w14:paraId="0D5CBD4A" w14:textId="77777777" w:rsidR="00D61B8D" w:rsidRDefault="00D61B8D" w:rsidP="004851B3">
      <w:pPr>
        <w:spacing w:after="0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6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3420"/>
        <w:gridCol w:w="3124"/>
      </w:tblGrid>
      <w:tr w:rsidR="00690228" w:rsidRPr="004606EA" w14:paraId="70D6D7BA" w14:textId="77777777" w:rsidTr="00690228">
        <w:trPr>
          <w:trHeight w:val="17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C562BB0" w14:textId="77777777" w:rsidR="00690228" w:rsidRPr="004804AA" w:rsidRDefault="00690228" w:rsidP="00690228">
            <w:pPr>
              <w:spacing w:after="0" w:line="240" w:lineRule="auto"/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</w:pPr>
            <w:r w:rsidRPr="00690228">
              <w:rPr>
                <w:rFonts w:eastAsia="Cambria" w:cstheme="minorHAnsi"/>
                <w:b/>
                <w:bCs/>
                <w:kern w:val="20"/>
                <w:sz w:val="20"/>
                <w:szCs w:val="20"/>
              </w:rPr>
              <w:t>ERKLÆRING OM SAMTYKKE</w:t>
            </w:r>
          </w:p>
        </w:tc>
      </w:tr>
      <w:tr w:rsidR="00690228" w:rsidRPr="004606EA" w14:paraId="3C7CB1CC" w14:textId="77777777" w:rsidTr="00690228">
        <w:trPr>
          <w:trHeight w:val="177"/>
        </w:trPr>
        <w:tc>
          <w:tcPr>
            <w:tcW w:w="408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D1EDDC6" w14:textId="77777777" w:rsidR="00690228" w:rsidRPr="009A0623" w:rsidRDefault="00690228" w:rsidP="0069022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A0623">
              <w:rPr>
                <w:rFonts w:cstheme="minorHAnsi"/>
                <w:sz w:val="16"/>
                <w:szCs w:val="16"/>
              </w:rPr>
              <w:t>Eg/me samtykkjer til at Alver PPT kan hente inn teiepliktige opplysningar frå / og samarbeide med følgjande instansar:</w:t>
            </w:r>
          </w:p>
          <w:p w14:paraId="242EE1A7" w14:textId="77777777" w:rsidR="00690228" w:rsidRPr="009A0623" w:rsidRDefault="00690228" w:rsidP="00690228">
            <w:pPr>
              <w:spacing w:after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5938CB9" w14:textId="77777777" w:rsidR="00690228" w:rsidRPr="009A0623" w:rsidRDefault="00690228" w:rsidP="0069022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9A0623">
              <w:rPr>
                <w:rFonts w:cstheme="minorHAnsi"/>
                <w:i/>
                <w:iCs/>
                <w:sz w:val="16"/>
                <w:szCs w:val="16"/>
              </w:rPr>
              <w:t>(Viss ja, kryss av for kva instansar og angje kontaktperson)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A72DD" w14:textId="77777777" w:rsidR="00690228" w:rsidRPr="009A0623" w:rsidRDefault="00690228" w:rsidP="00690228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 </w:t>
            </w:r>
            <w:r w:rsidRPr="009A0623">
              <w:rPr>
                <w:rFonts w:cstheme="minorHAnsi"/>
                <w:b/>
                <w:bCs/>
                <w:sz w:val="16"/>
                <w:szCs w:val="16"/>
              </w:rPr>
              <w:t>Spesialisthelsetenesta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658A6F" w14:textId="77777777" w:rsidR="00690228" w:rsidRPr="009A0623" w:rsidRDefault="00690228" w:rsidP="00690228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 </w:t>
            </w:r>
            <w:proofErr w:type="spellStart"/>
            <w:r w:rsidRPr="009A0623">
              <w:rPr>
                <w:rFonts w:cstheme="minorHAnsi"/>
                <w:b/>
                <w:bCs/>
                <w:sz w:val="16"/>
                <w:szCs w:val="16"/>
              </w:rPr>
              <w:t>Bolig</w:t>
            </w:r>
            <w:proofErr w:type="spellEnd"/>
            <w:r w:rsidRPr="009A0623">
              <w:rPr>
                <w:rFonts w:cstheme="minorHAnsi"/>
                <w:b/>
                <w:bCs/>
                <w:sz w:val="16"/>
                <w:szCs w:val="16"/>
              </w:rPr>
              <w:t>/ sjukeheim</w:t>
            </w:r>
          </w:p>
        </w:tc>
      </w:tr>
      <w:tr w:rsidR="00690228" w:rsidRPr="004606EA" w14:paraId="2AB68ABF" w14:textId="77777777" w:rsidTr="00690228">
        <w:trPr>
          <w:trHeight w:val="188"/>
        </w:trPr>
        <w:tc>
          <w:tcPr>
            <w:tcW w:w="4088" w:type="dxa"/>
            <w:vMerge/>
            <w:shd w:val="clear" w:color="auto" w:fill="FFFFFF" w:themeFill="background1"/>
          </w:tcPr>
          <w:p w14:paraId="16BDA120" w14:textId="77777777" w:rsidR="00690228" w:rsidRPr="009A0623" w:rsidRDefault="00690228" w:rsidP="0069022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3DAFD14" w14:textId="77777777" w:rsidR="00690228" w:rsidRPr="009A0623" w:rsidRDefault="00690228" w:rsidP="00690228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 </w:t>
            </w:r>
            <w:r w:rsidRPr="009A0623">
              <w:rPr>
                <w:rFonts w:eastAsia="Cambria" w:cstheme="minorHAnsi"/>
                <w:b/>
                <w:bCs/>
                <w:sz w:val="16"/>
                <w:szCs w:val="16"/>
              </w:rPr>
              <w:t>Fastlege</w:t>
            </w:r>
          </w:p>
        </w:tc>
        <w:tc>
          <w:tcPr>
            <w:tcW w:w="3124" w:type="dxa"/>
            <w:vMerge w:val="restart"/>
            <w:shd w:val="clear" w:color="auto" w:fill="FFFFFF" w:themeFill="background1"/>
          </w:tcPr>
          <w:p w14:paraId="032BA171" w14:textId="77777777" w:rsidR="00690228" w:rsidRPr="009A0623" w:rsidRDefault="00690228" w:rsidP="00690228">
            <w:pPr>
              <w:spacing w:after="0" w:line="360" w:lineRule="auto"/>
              <w:ind w:right="-67"/>
              <w:rPr>
                <w:rFonts w:cstheme="minorHAnsi"/>
                <w:b/>
                <w:bCs/>
                <w:sz w:val="16"/>
                <w:szCs w:val="16"/>
              </w:rPr>
            </w:pP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 </w:t>
            </w:r>
            <w:r w:rsidRPr="009A0623">
              <w:rPr>
                <w:rFonts w:cstheme="minorHAnsi"/>
                <w:b/>
                <w:bCs/>
                <w:sz w:val="16"/>
                <w:szCs w:val="16"/>
              </w:rPr>
              <w:t xml:space="preserve"> Andre:</w:t>
            </w:r>
          </w:p>
          <w:p w14:paraId="3BDD0FDE" w14:textId="77777777" w:rsidR="00690228" w:rsidRPr="009A0623" w:rsidRDefault="00690228" w:rsidP="00690228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90228" w:rsidRPr="004606EA" w14:paraId="3A02D7CA" w14:textId="77777777" w:rsidTr="00690228">
        <w:trPr>
          <w:trHeight w:val="215"/>
        </w:trPr>
        <w:tc>
          <w:tcPr>
            <w:tcW w:w="4088" w:type="dxa"/>
            <w:vMerge/>
            <w:shd w:val="clear" w:color="auto" w:fill="FFFFFF" w:themeFill="background1"/>
          </w:tcPr>
          <w:p w14:paraId="37F59CBA" w14:textId="77777777" w:rsidR="00690228" w:rsidRPr="009A0623" w:rsidRDefault="00690228" w:rsidP="0069022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648A4F27" w14:textId="77777777" w:rsidR="00690228" w:rsidRPr="009A0623" w:rsidRDefault="00690228" w:rsidP="00690228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 </w:t>
            </w:r>
            <w:r w:rsidRPr="009A0623">
              <w:rPr>
                <w:rFonts w:cstheme="minorHAnsi"/>
                <w:b/>
                <w:bCs/>
                <w:sz w:val="16"/>
                <w:szCs w:val="16"/>
              </w:rPr>
              <w:t>Heimesjukepleia</w:t>
            </w:r>
          </w:p>
        </w:tc>
        <w:tc>
          <w:tcPr>
            <w:tcW w:w="3124" w:type="dxa"/>
            <w:vMerge/>
            <w:shd w:val="clear" w:color="auto" w:fill="FFFFFF" w:themeFill="background1"/>
          </w:tcPr>
          <w:p w14:paraId="290B853A" w14:textId="77777777" w:rsidR="00690228" w:rsidRPr="004804AA" w:rsidRDefault="00690228" w:rsidP="00690228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90228" w:rsidRPr="004606EA" w14:paraId="2BAF5400" w14:textId="77777777" w:rsidTr="00690228">
        <w:trPr>
          <w:trHeight w:val="242"/>
        </w:trPr>
        <w:tc>
          <w:tcPr>
            <w:tcW w:w="10632" w:type="dxa"/>
            <w:gridSpan w:val="3"/>
            <w:shd w:val="clear" w:color="auto" w:fill="FFFFFF" w:themeFill="background1"/>
          </w:tcPr>
          <w:p w14:paraId="1A1D326F" w14:textId="77777777" w:rsidR="00690228" w:rsidRDefault="00690228" w:rsidP="00690228">
            <w:pPr>
              <w:spacing w:before="240"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F5C49">
              <w:rPr>
                <w:rFonts w:cstheme="minorHAnsi"/>
                <w:b/>
                <w:bCs/>
                <w:sz w:val="16"/>
                <w:szCs w:val="16"/>
              </w:rPr>
              <w:t>Eg samtykkjer til at sakshandsamar får innsyn i evt. avslutta sakar hjå Alver PPT</w:t>
            </w:r>
            <w:r w:rsidRPr="009A0623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9A0623"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</w:t>
            </w:r>
            <w:r w:rsidRPr="009A0623">
              <w:rPr>
                <w:rFonts w:cstheme="minorHAnsi"/>
                <w:b/>
                <w:bCs/>
                <w:sz w:val="16"/>
                <w:szCs w:val="16"/>
              </w:rPr>
              <w:t xml:space="preserve">  JA         /        </w:t>
            </w:r>
            <w:r w:rsidRPr="009A0623">
              <w:rPr>
                <w:rFonts w:eastAsia="Cambria" w:cstheme="minorHAnsi"/>
                <w:b/>
                <w:bCs/>
                <w:kern w:val="20"/>
                <w:sz w:val="16"/>
                <w:szCs w:val="16"/>
              </w:rPr>
              <w:t xml:space="preserve">(  ) </w:t>
            </w:r>
            <w:r w:rsidRPr="009A062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A5EC2">
              <w:rPr>
                <w:rFonts w:cstheme="minorHAnsi"/>
                <w:b/>
                <w:bCs/>
                <w:sz w:val="16"/>
                <w:szCs w:val="16"/>
              </w:rPr>
              <w:t>NEI</w:t>
            </w:r>
          </w:p>
          <w:p w14:paraId="6D247BD4" w14:textId="77777777" w:rsidR="00690228" w:rsidRPr="003A5EC2" w:rsidRDefault="00690228" w:rsidP="00690228">
            <w:pPr>
              <w:spacing w:after="0" w:line="240" w:lineRule="auto"/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</w:pPr>
          </w:p>
        </w:tc>
      </w:tr>
      <w:tr w:rsidR="00690228" w:rsidRPr="004606EA" w14:paraId="3EE927BA" w14:textId="77777777" w:rsidTr="00690228">
        <w:trPr>
          <w:trHeight w:val="242"/>
        </w:trPr>
        <w:tc>
          <w:tcPr>
            <w:tcW w:w="10632" w:type="dxa"/>
            <w:gridSpan w:val="3"/>
            <w:shd w:val="clear" w:color="auto" w:fill="FFFFFF" w:themeFill="background1"/>
          </w:tcPr>
          <w:p w14:paraId="003651B4" w14:textId="77777777" w:rsidR="00690228" w:rsidRPr="003A5EC2" w:rsidRDefault="00690228" w:rsidP="0069022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Eg samtykkjer til </w:t>
            </w:r>
            <w:r>
              <w:rPr>
                <w:b/>
                <w:bCs/>
                <w:i/>
                <w:iCs/>
                <w:sz w:val="16"/>
                <w:szCs w:val="16"/>
              </w:rPr>
              <w:t>å bli</w:t>
            </w:r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tilvist PP-tenesta for Alver kommune, samt at det vert oppretta journal for oppbevaring av saksdokument. </w:t>
            </w:r>
            <w:r>
              <w:rPr>
                <w:b/>
                <w:bCs/>
                <w:i/>
                <w:iCs/>
                <w:sz w:val="16"/>
                <w:szCs w:val="16"/>
              </w:rPr>
              <w:t>Eg</w:t>
            </w:r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er kjent med at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eg</w:t>
            </w:r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har innsynsrett etter gjeldande lovar og forskrifter</w:t>
            </w:r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72176D79" w14:textId="77777777" w:rsidR="00D61B8D" w:rsidRDefault="00D61B8D" w:rsidP="004851B3">
      <w:pPr>
        <w:spacing w:after="0"/>
        <w:rPr>
          <w:b/>
          <w:bCs/>
          <w:sz w:val="16"/>
          <w:szCs w:val="16"/>
        </w:rPr>
      </w:pPr>
    </w:p>
    <w:p w14:paraId="12966792" w14:textId="77777777" w:rsidR="00D61B8D" w:rsidRDefault="00D61B8D" w:rsidP="004851B3">
      <w:pPr>
        <w:spacing w:after="0"/>
        <w:rPr>
          <w:b/>
          <w:bCs/>
          <w:sz w:val="16"/>
          <w:szCs w:val="16"/>
        </w:rPr>
      </w:pPr>
    </w:p>
    <w:p w14:paraId="2E2FF76E" w14:textId="77777777" w:rsidR="00776F47" w:rsidRDefault="00776F47" w:rsidP="004851B3">
      <w:pPr>
        <w:spacing w:after="0"/>
        <w:rPr>
          <w:b/>
          <w:bCs/>
          <w:sz w:val="16"/>
          <w:szCs w:val="16"/>
        </w:rPr>
      </w:pPr>
    </w:p>
    <w:p w14:paraId="12406E59" w14:textId="77777777" w:rsidR="00D61B8D" w:rsidRDefault="00D61B8D" w:rsidP="004851B3">
      <w:pPr>
        <w:spacing w:after="0"/>
        <w:rPr>
          <w:b/>
          <w:bCs/>
          <w:sz w:val="16"/>
          <w:szCs w:val="16"/>
        </w:rPr>
      </w:pPr>
    </w:p>
    <w:p w14:paraId="47116D66" w14:textId="77777777" w:rsidR="00D61B8D" w:rsidRPr="00D6390E" w:rsidRDefault="00D61B8D" w:rsidP="004851B3">
      <w:pPr>
        <w:spacing w:after="0"/>
        <w:rPr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756B" w14:paraId="051F4F97" w14:textId="77777777" w:rsidTr="00875DB0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5E54FDF" w14:textId="26DA412C" w:rsidR="003A756B" w:rsidRPr="009E5CDE" w:rsidRDefault="002B7D38" w:rsidP="002B7D38">
            <w:pPr>
              <w:ind w:left="-105"/>
              <w:rPr>
                <w:b/>
                <w:bCs/>
                <w:sz w:val="16"/>
                <w:szCs w:val="16"/>
              </w:rPr>
            </w:pPr>
            <w:r w:rsidRPr="00C23A8A">
              <w:rPr>
                <w:b/>
                <w:bCs/>
                <w:color w:val="C00000"/>
                <w:sz w:val="16"/>
                <w:szCs w:val="16"/>
              </w:rPr>
              <w:t>*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A756B">
              <w:rPr>
                <w:b/>
                <w:bCs/>
                <w:sz w:val="16"/>
                <w:szCs w:val="16"/>
              </w:rPr>
              <w:t>Stad/ dato: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5519072" w14:textId="43A1DB1F" w:rsidR="003A756B" w:rsidRPr="009E5CDE" w:rsidRDefault="002B7D38" w:rsidP="00A3579B">
            <w:pPr>
              <w:rPr>
                <w:b/>
                <w:bCs/>
                <w:sz w:val="16"/>
                <w:szCs w:val="16"/>
              </w:rPr>
            </w:pPr>
            <w:r w:rsidRPr="002B7D38">
              <w:rPr>
                <w:b/>
                <w:bCs/>
                <w:color w:val="7F7F7F" w:themeColor="text1" w:themeTint="80"/>
                <w:sz w:val="16"/>
                <w:szCs w:val="16"/>
              </w:rPr>
              <w:t>Stad/ dato:</w:t>
            </w:r>
          </w:p>
        </w:tc>
      </w:tr>
      <w:tr w:rsidR="003A756B" w14:paraId="30EAC557" w14:textId="77777777" w:rsidTr="004F3041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7511F532" w14:textId="77777777" w:rsidR="00BC4310" w:rsidRDefault="00BC4310" w:rsidP="00A3579B">
            <w:pPr>
              <w:rPr>
                <w:b/>
                <w:bCs/>
                <w:sz w:val="16"/>
                <w:szCs w:val="16"/>
              </w:rPr>
            </w:pPr>
          </w:p>
          <w:p w14:paraId="76594D78" w14:textId="1E030636" w:rsidR="003A756B" w:rsidRDefault="002B7D38" w:rsidP="00A3579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  <w:r w:rsidR="003A756B" w:rsidRPr="00D6390E">
              <w:rPr>
                <w:b/>
                <w:bCs/>
                <w:sz w:val="16"/>
                <w:szCs w:val="16"/>
              </w:rPr>
              <w:t>nderskrift</w:t>
            </w:r>
            <w:r>
              <w:rPr>
                <w:b/>
                <w:bCs/>
                <w:sz w:val="16"/>
                <w:szCs w:val="16"/>
              </w:rPr>
              <w:t xml:space="preserve"> brukar/ verje:</w:t>
            </w:r>
          </w:p>
          <w:p w14:paraId="621A6809" w14:textId="77777777" w:rsidR="003A756B" w:rsidRDefault="003A756B" w:rsidP="00A3579B">
            <w:pPr>
              <w:rPr>
                <w:b/>
                <w:bCs/>
                <w:sz w:val="16"/>
                <w:szCs w:val="16"/>
              </w:rPr>
            </w:pPr>
          </w:p>
          <w:p w14:paraId="29D67293" w14:textId="77777777" w:rsidR="00BC4310" w:rsidRDefault="00BC4310" w:rsidP="00A3579B">
            <w:pPr>
              <w:rPr>
                <w:b/>
                <w:bCs/>
                <w:sz w:val="16"/>
                <w:szCs w:val="16"/>
              </w:rPr>
            </w:pPr>
          </w:p>
          <w:p w14:paraId="37E65A31" w14:textId="12783D5A" w:rsidR="004851B3" w:rsidRDefault="004851B3" w:rsidP="00A3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7072568D" w14:textId="77777777" w:rsidR="00BC4310" w:rsidRDefault="00BC4310" w:rsidP="00A3579B">
            <w:pPr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4ABDC04E" w14:textId="4CF8661D" w:rsidR="003A756B" w:rsidRPr="002B7D38" w:rsidRDefault="002B7D38" w:rsidP="00A3579B">
            <w:pPr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2B7D38">
              <w:rPr>
                <w:i/>
                <w:iCs/>
                <w:color w:val="7F7F7F" w:themeColor="text1" w:themeTint="80"/>
                <w:sz w:val="16"/>
                <w:szCs w:val="16"/>
              </w:rPr>
              <w:t>Evt. underskrift tilvisar:</w:t>
            </w:r>
          </w:p>
          <w:p w14:paraId="1F493A19" w14:textId="77777777" w:rsidR="003A756B" w:rsidRDefault="003A756B" w:rsidP="00A3579B">
            <w:pPr>
              <w:rPr>
                <w:b/>
                <w:bCs/>
                <w:sz w:val="16"/>
                <w:szCs w:val="16"/>
              </w:rPr>
            </w:pPr>
          </w:p>
          <w:p w14:paraId="2E5C95C7" w14:textId="6C875809" w:rsidR="003A756B" w:rsidRDefault="003A756B" w:rsidP="00A3579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7C4C" w14:paraId="05652705" w14:textId="77777777" w:rsidTr="005B5A1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45B7B" w14:textId="77777777" w:rsidR="00ED7C4C" w:rsidRDefault="00ED7C4C" w:rsidP="00A3579B">
            <w:pPr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58321A39" w14:textId="77777777" w:rsidR="00ED7C4C" w:rsidRDefault="00BC4310" w:rsidP="00A3579B">
            <w:pPr>
              <w:rPr>
                <w:i/>
                <w:iCs/>
                <w:color w:val="C00000"/>
                <w:sz w:val="18"/>
                <w:szCs w:val="18"/>
              </w:rPr>
            </w:pPr>
            <w:r w:rsidRPr="00FB5558">
              <w:rPr>
                <w:b/>
                <w:bCs/>
                <w:i/>
                <w:iCs/>
                <w:color w:val="C00000"/>
                <w:sz w:val="18"/>
                <w:szCs w:val="18"/>
              </w:rPr>
              <w:t>**</w:t>
            </w:r>
            <w:r w:rsidRPr="0037369D">
              <w:rPr>
                <w:i/>
                <w:iCs/>
                <w:color w:val="171717" w:themeColor="background2" w:themeShade="1A"/>
                <w:sz w:val="18"/>
                <w:szCs w:val="18"/>
              </w:rPr>
              <w:t xml:space="preserve">Signatur er </w:t>
            </w:r>
            <w:r w:rsidRPr="0037369D">
              <w:rPr>
                <w:i/>
                <w:iCs/>
                <w:color w:val="171717" w:themeColor="background2" w:themeShade="1A"/>
                <w:sz w:val="18"/>
                <w:szCs w:val="18"/>
                <w:u w:val="single"/>
              </w:rPr>
              <w:t xml:space="preserve">ikkje </w:t>
            </w:r>
            <w:r w:rsidRPr="0037369D">
              <w:rPr>
                <w:i/>
                <w:iCs/>
                <w:color w:val="171717" w:themeColor="background2" w:themeShade="1A"/>
                <w:sz w:val="18"/>
                <w:szCs w:val="18"/>
              </w:rPr>
              <w:t xml:space="preserve">naudsynt dersom tilvisinga vert sendt som </w:t>
            </w:r>
            <w:proofErr w:type="spellStart"/>
            <w:r w:rsidRPr="0037369D">
              <w:rPr>
                <w:i/>
                <w:iCs/>
                <w:color w:val="171717" w:themeColor="background2" w:themeShade="1A"/>
                <w:sz w:val="18"/>
                <w:szCs w:val="18"/>
              </w:rPr>
              <w:t>eDialog</w:t>
            </w:r>
            <w:proofErr w:type="spellEnd"/>
            <w:r w:rsidRPr="0037369D">
              <w:rPr>
                <w:i/>
                <w:iCs/>
                <w:color w:val="171717" w:themeColor="background2" w:themeShade="1A"/>
                <w:sz w:val="18"/>
                <w:szCs w:val="18"/>
              </w:rPr>
              <w:t xml:space="preserve">/Sikker elektronisk post til Alver PPT. Dokumentet vert då elektronisk signert.       </w:t>
            </w:r>
          </w:p>
          <w:p w14:paraId="20A8C39D" w14:textId="5DB3DCFF" w:rsidR="0037369D" w:rsidRPr="004851B3" w:rsidRDefault="0037369D" w:rsidP="00A3579B">
            <w:pPr>
              <w:rPr>
                <w:i/>
                <w:iCs/>
                <w:color w:val="C00000"/>
                <w:sz w:val="18"/>
                <w:szCs w:val="18"/>
              </w:rPr>
            </w:pPr>
          </w:p>
        </w:tc>
      </w:tr>
    </w:tbl>
    <w:p w14:paraId="25A2CF30" w14:textId="77777777" w:rsidR="00A55CBE" w:rsidRDefault="00A55CBE" w:rsidP="00D61B8D">
      <w:pPr>
        <w:spacing w:after="0"/>
        <w:rPr>
          <w:i/>
          <w:iCs/>
          <w:color w:val="C00000"/>
          <w:sz w:val="18"/>
          <w:szCs w:val="18"/>
        </w:rPr>
      </w:pPr>
    </w:p>
    <w:p w14:paraId="7851D1E3" w14:textId="77777777" w:rsidR="009A0623" w:rsidRDefault="009A0623" w:rsidP="00D61B8D">
      <w:pPr>
        <w:spacing w:after="0"/>
        <w:rPr>
          <w:i/>
          <w:iCs/>
          <w:color w:val="C00000"/>
          <w:sz w:val="18"/>
          <w:szCs w:val="18"/>
        </w:rPr>
      </w:pPr>
    </w:p>
    <w:tbl>
      <w:tblPr>
        <w:tblpPr w:leftFromText="141" w:rightFromText="141" w:vertAnchor="text" w:horzAnchor="margin" w:tblpY="254"/>
        <w:tblW w:w="10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3256"/>
      </w:tblGrid>
      <w:tr w:rsidR="009815BC" w:rsidRPr="009815BC" w14:paraId="03F207D3" w14:textId="77777777" w:rsidTr="006F4E57">
        <w:trPr>
          <w:trHeight w:val="78"/>
        </w:trPr>
        <w:tc>
          <w:tcPr>
            <w:tcW w:w="10627" w:type="dxa"/>
            <w:gridSpan w:val="3"/>
            <w:shd w:val="clear" w:color="auto" w:fill="D5DCE4" w:themeFill="text2" w:themeFillTint="33"/>
          </w:tcPr>
          <w:p w14:paraId="068A552B" w14:textId="6FA0D2B2" w:rsidR="009815BC" w:rsidRPr="009815BC" w:rsidRDefault="00454F43" w:rsidP="006F4E57">
            <w:pPr>
              <w:spacing w:after="0"/>
              <w:ind w:left="708"/>
              <w:rPr>
                <w:sz w:val="18"/>
                <w:szCs w:val="18"/>
              </w:rPr>
            </w:pPr>
            <w:r w:rsidRPr="009815BC">
              <w:rPr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94E61CA" wp14:editId="6D221A63">
                  <wp:simplePos x="0" y="0"/>
                  <wp:positionH relativeFrom="margin">
                    <wp:posOffset>-187553</wp:posOffset>
                  </wp:positionH>
                  <wp:positionV relativeFrom="paragraph">
                    <wp:posOffset>-66624</wp:posOffset>
                  </wp:positionV>
                  <wp:extent cx="434412" cy="251428"/>
                  <wp:effectExtent l="19050" t="19050" r="22860" b="1587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0894">
                            <a:off x="0" y="0"/>
                            <a:ext cx="434412" cy="25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5BC" w:rsidRPr="009815BC">
              <w:rPr>
                <w:b/>
                <w:bCs/>
                <w:sz w:val="20"/>
                <w:szCs w:val="20"/>
              </w:rPr>
              <w:t>SKJEMAET SKAL SENDAST PER DIGITAL POST ELLER PÅ PAPIR</w:t>
            </w:r>
            <w:r w:rsidR="006F4E5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815BC" w:rsidRPr="009815BC" w14:paraId="0524A158" w14:textId="77777777" w:rsidTr="006E208D">
        <w:trPr>
          <w:trHeight w:val="463"/>
        </w:trPr>
        <w:tc>
          <w:tcPr>
            <w:tcW w:w="3969" w:type="dxa"/>
            <w:shd w:val="clear" w:color="auto" w:fill="F2F2F2" w:themeFill="background1" w:themeFillShade="F2"/>
          </w:tcPr>
          <w:p w14:paraId="7722DBC7" w14:textId="6DF39E61" w:rsidR="009815BC" w:rsidRPr="009815BC" w:rsidRDefault="009815BC" w:rsidP="00EB6199">
            <w:pPr>
              <w:spacing w:after="0"/>
              <w:jc w:val="both"/>
              <w:rPr>
                <w:sz w:val="18"/>
                <w:szCs w:val="18"/>
              </w:rPr>
            </w:pPr>
            <w:r w:rsidRPr="009815BC">
              <w:rPr>
                <w:b/>
                <w:bCs/>
                <w:sz w:val="18"/>
                <w:szCs w:val="18"/>
                <w:u w:val="single"/>
              </w:rPr>
              <w:t>Sikker elektronisk post</w:t>
            </w:r>
            <w:r w:rsidRPr="009815BC">
              <w:rPr>
                <w:sz w:val="18"/>
                <w:szCs w:val="18"/>
              </w:rPr>
              <w:t xml:space="preserve">: </w:t>
            </w:r>
            <w:hyperlink r:id="rId12" w:history="1">
              <w:r w:rsidR="000C2597" w:rsidRPr="00950C48">
                <w:rPr>
                  <w:rStyle w:val="Hyperkobling"/>
                  <w:sz w:val="16"/>
                  <w:szCs w:val="16"/>
                </w:rPr>
                <w:t>www.alverkommune.no</w:t>
              </w:r>
            </w:hyperlink>
          </w:p>
          <w:p w14:paraId="0F564EFE" w14:textId="57FFB586" w:rsidR="009815BC" w:rsidRPr="009815BC" w:rsidRDefault="009815BC" w:rsidP="00EB6199">
            <w:pPr>
              <w:spacing w:after="0"/>
              <w:jc w:val="both"/>
              <w:rPr>
                <w:i/>
                <w:iCs/>
                <w:sz w:val="18"/>
                <w:szCs w:val="18"/>
              </w:rPr>
            </w:pPr>
            <w:r w:rsidRPr="009815BC">
              <w:rPr>
                <w:sz w:val="18"/>
                <w:szCs w:val="18"/>
              </w:rPr>
              <w:t xml:space="preserve">      </w:t>
            </w:r>
            <w:r w:rsidR="00454F43">
              <w:rPr>
                <w:sz w:val="18"/>
                <w:szCs w:val="18"/>
              </w:rPr>
              <w:t xml:space="preserve"> </w:t>
            </w:r>
            <w:r w:rsidRPr="009815BC">
              <w:rPr>
                <w:sz w:val="18"/>
                <w:szCs w:val="18"/>
              </w:rPr>
              <w:t xml:space="preserve">Sjå </w:t>
            </w:r>
            <w:r w:rsidRPr="009815BC">
              <w:rPr>
                <w:b/>
                <w:bCs/>
                <w:i/>
                <w:iCs/>
                <w:sz w:val="18"/>
                <w:szCs w:val="18"/>
              </w:rPr>
              <w:t>korleis</w:t>
            </w:r>
            <w:r w:rsidRPr="009815BC">
              <w:rPr>
                <w:sz w:val="18"/>
                <w:szCs w:val="18"/>
              </w:rPr>
              <w:t xml:space="preserve"> under PPT-</w:t>
            </w:r>
            <w:hyperlink r:id="rId13" w:history="1">
              <w:r w:rsidR="00CC24F9" w:rsidRPr="00CC24F9">
                <w:rPr>
                  <w:rStyle w:val="Hyperkobling"/>
                  <w:sz w:val="16"/>
                  <w:szCs w:val="16"/>
                </w:rPr>
                <w:t>Kontaktinformasjon</w:t>
              </w:r>
            </w:hyperlink>
            <w:r w:rsidR="008359A9" w:rsidRPr="00CC24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D2116C0" w14:textId="77777777" w:rsidR="009815BC" w:rsidRPr="009815BC" w:rsidRDefault="009815BC" w:rsidP="006F4E57">
            <w:pPr>
              <w:spacing w:after="0"/>
              <w:rPr>
                <w:sz w:val="16"/>
                <w:szCs w:val="16"/>
              </w:rPr>
            </w:pPr>
            <w:r w:rsidRPr="009815BC">
              <w:rPr>
                <w:b/>
                <w:bCs/>
                <w:sz w:val="18"/>
                <w:szCs w:val="18"/>
              </w:rPr>
              <w:t xml:space="preserve">     </w:t>
            </w:r>
            <w:r w:rsidRPr="009815BC">
              <w:rPr>
                <w:b/>
                <w:bCs/>
                <w:sz w:val="18"/>
                <w:szCs w:val="18"/>
                <w:u w:val="single"/>
              </w:rPr>
              <w:t>Digital post</w:t>
            </w:r>
            <w:r w:rsidRPr="009815BC">
              <w:rPr>
                <w:b/>
                <w:bCs/>
                <w:sz w:val="18"/>
                <w:szCs w:val="18"/>
              </w:rPr>
              <w:t xml:space="preserve">:  </w:t>
            </w:r>
            <w:r w:rsidRPr="009815BC">
              <w:rPr>
                <w:sz w:val="16"/>
                <w:szCs w:val="16"/>
              </w:rPr>
              <w:t xml:space="preserve">Alver kommune PPT                                                  </w:t>
            </w:r>
          </w:p>
          <w:p w14:paraId="7972B197" w14:textId="6C7BCA4F" w:rsidR="009815BC" w:rsidRPr="009815BC" w:rsidRDefault="009815BC" w:rsidP="006F4E57">
            <w:pPr>
              <w:spacing w:after="0"/>
              <w:rPr>
                <w:i/>
                <w:iCs/>
                <w:sz w:val="18"/>
                <w:szCs w:val="18"/>
              </w:rPr>
            </w:pPr>
            <w:r w:rsidRPr="009815BC">
              <w:rPr>
                <w:sz w:val="16"/>
                <w:szCs w:val="16"/>
              </w:rPr>
              <w:t xml:space="preserve">              </w:t>
            </w:r>
            <w:r w:rsidR="00EB6199" w:rsidRPr="00CC24F9">
              <w:rPr>
                <w:sz w:val="16"/>
                <w:szCs w:val="16"/>
              </w:rPr>
              <w:t xml:space="preserve">               </w:t>
            </w:r>
            <w:r w:rsidR="00CC24F9">
              <w:rPr>
                <w:sz w:val="16"/>
                <w:szCs w:val="16"/>
              </w:rPr>
              <w:t xml:space="preserve">   </w:t>
            </w:r>
            <w:r w:rsidRPr="009815BC">
              <w:rPr>
                <w:sz w:val="16"/>
                <w:szCs w:val="16"/>
              </w:rPr>
              <w:t>Org.nr. 991144021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4013F926" w14:textId="70904E99" w:rsidR="009815BC" w:rsidRPr="009815BC" w:rsidRDefault="009815BC" w:rsidP="006F4E57">
            <w:pPr>
              <w:spacing w:after="0"/>
              <w:rPr>
                <w:sz w:val="16"/>
                <w:szCs w:val="16"/>
              </w:rPr>
            </w:pPr>
            <w:r w:rsidRPr="009815BC">
              <w:rPr>
                <w:b/>
                <w:bCs/>
                <w:sz w:val="18"/>
                <w:szCs w:val="18"/>
              </w:rPr>
              <w:t xml:space="preserve"> </w:t>
            </w:r>
            <w:r w:rsidR="00454F43">
              <w:rPr>
                <w:b/>
                <w:bCs/>
                <w:sz w:val="18"/>
                <w:szCs w:val="18"/>
              </w:rPr>
              <w:t xml:space="preserve">     </w:t>
            </w:r>
            <w:r w:rsidRPr="009815BC">
              <w:rPr>
                <w:b/>
                <w:bCs/>
                <w:sz w:val="18"/>
                <w:szCs w:val="18"/>
                <w:u w:val="single"/>
              </w:rPr>
              <w:t>På papir</w:t>
            </w:r>
            <w:r w:rsidRPr="009815BC">
              <w:rPr>
                <w:b/>
                <w:bCs/>
                <w:sz w:val="18"/>
                <w:szCs w:val="18"/>
              </w:rPr>
              <w:t xml:space="preserve">:  </w:t>
            </w:r>
            <w:r w:rsidRPr="009815BC">
              <w:rPr>
                <w:sz w:val="16"/>
                <w:szCs w:val="16"/>
              </w:rPr>
              <w:t>Alver kommune PPT</w:t>
            </w:r>
          </w:p>
          <w:p w14:paraId="5949F40E" w14:textId="71148AD1" w:rsidR="009815BC" w:rsidRPr="009815BC" w:rsidRDefault="009815BC" w:rsidP="006F4E57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9815BC">
              <w:rPr>
                <w:sz w:val="16"/>
                <w:szCs w:val="16"/>
              </w:rPr>
              <w:t xml:space="preserve">                   </w:t>
            </w:r>
            <w:r w:rsidR="00454F43" w:rsidRPr="00CC24F9">
              <w:rPr>
                <w:sz w:val="16"/>
                <w:szCs w:val="16"/>
              </w:rPr>
              <w:t xml:space="preserve">     </w:t>
            </w:r>
            <w:r w:rsidR="00565CD2">
              <w:rPr>
                <w:sz w:val="16"/>
                <w:szCs w:val="16"/>
              </w:rPr>
              <w:t xml:space="preserve">   </w:t>
            </w:r>
            <w:r w:rsidRPr="009815BC">
              <w:rPr>
                <w:sz w:val="16"/>
                <w:szCs w:val="16"/>
              </w:rPr>
              <w:t>Postboks 4, 5906 Frekhaug</w:t>
            </w:r>
          </w:p>
        </w:tc>
      </w:tr>
    </w:tbl>
    <w:p w14:paraId="339E62D9" w14:textId="79EB9EE0" w:rsidR="000E502B" w:rsidRDefault="000E502B" w:rsidP="00D61B8D">
      <w:pPr>
        <w:spacing w:after="0"/>
        <w:rPr>
          <w:i/>
          <w:iCs/>
          <w:color w:val="C00000"/>
          <w:sz w:val="18"/>
          <w:szCs w:val="18"/>
        </w:rPr>
      </w:pPr>
    </w:p>
    <w:p w14:paraId="04A24B9B" w14:textId="11C9E09F" w:rsidR="00FB5558" w:rsidRDefault="00FB5558" w:rsidP="00A3579B">
      <w:pPr>
        <w:rPr>
          <w:i/>
          <w:iCs/>
          <w:color w:val="C00000"/>
          <w:sz w:val="18"/>
          <w:szCs w:val="18"/>
        </w:rPr>
      </w:pPr>
    </w:p>
    <w:p w14:paraId="30B0574C" w14:textId="0FB3611A" w:rsidR="00D6390E" w:rsidRPr="00335D00" w:rsidRDefault="00D6390E" w:rsidP="00A3579B">
      <w:pPr>
        <w:rPr>
          <w:i/>
          <w:iCs/>
          <w:color w:val="C00000"/>
          <w:sz w:val="18"/>
          <w:szCs w:val="18"/>
        </w:rPr>
      </w:pPr>
      <w:r w:rsidRPr="00335D00">
        <w:rPr>
          <w:i/>
          <w:iCs/>
          <w:color w:val="C00000"/>
          <w:sz w:val="18"/>
          <w:szCs w:val="18"/>
        </w:rPr>
        <w:t xml:space="preserve">                                                                                                      </w:t>
      </w:r>
    </w:p>
    <w:p w14:paraId="7811DA2B" w14:textId="77777777" w:rsidR="00D6390E" w:rsidRDefault="00D6390E" w:rsidP="00A3579B">
      <w:r>
        <w:t xml:space="preserve">                                                                                                                      </w:t>
      </w:r>
    </w:p>
    <w:p w14:paraId="6B4D1B43" w14:textId="77777777" w:rsidR="00993EAE" w:rsidRPr="00241210" w:rsidRDefault="00993EAE" w:rsidP="00324875">
      <w:pPr>
        <w:spacing w:after="0"/>
      </w:pPr>
    </w:p>
    <w:sectPr w:rsidR="00993EAE" w:rsidRPr="00241210" w:rsidSect="00DE5EE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48" w:right="720" w:bottom="426" w:left="72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E737" w14:textId="77777777" w:rsidR="00B43300" w:rsidRDefault="00B43300" w:rsidP="001A429C">
      <w:pPr>
        <w:spacing w:after="0" w:line="240" w:lineRule="auto"/>
      </w:pPr>
      <w:r>
        <w:separator/>
      </w:r>
    </w:p>
  </w:endnote>
  <w:endnote w:type="continuationSeparator" w:id="0">
    <w:p w14:paraId="1126DE9B" w14:textId="77777777" w:rsidR="00B43300" w:rsidRDefault="00B43300" w:rsidP="001A429C">
      <w:pPr>
        <w:spacing w:after="0" w:line="240" w:lineRule="auto"/>
      </w:pPr>
      <w:r>
        <w:continuationSeparator/>
      </w:r>
    </w:p>
  </w:endnote>
  <w:endnote w:type="continuationNotice" w:id="1">
    <w:p w14:paraId="187CCFEF" w14:textId="77777777" w:rsidR="00B43300" w:rsidRDefault="00B43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9948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A6E46" w14:textId="5FC11E3E" w:rsidR="00B51F0A" w:rsidRPr="00B51F0A" w:rsidRDefault="00B51F0A">
        <w:pPr>
          <w:pStyle w:val="Bunntekst"/>
          <w:jc w:val="right"/>
          <w:rPr>
            <w:sz w:val="18"/>
            <w:szCs w:val="18"/>
          </w:rPr>
        </w:pPr>
        <w:r w:rsidRPr="00B51F0A">
          <w:rPr>
            <w:sz w:val="18"/>
            <w:szCs w:val="18"/>
          </w:rPr>
          <w:fldChar w:fldCharType="begin"/>
        </w:r>
        <w:r w:rsidRPr="00B51F0A">
          <w:rPr>
            <w:sz w:val="18"/>
            <w:szCs w:val="18"/>
          </w:rPr>
          <w:instrText>PAGE   \* MERGEFORMAT</w:instrText>
        </w:r>
        <w:r w:rsidRPr="00B51F0A">
          <w:rPr>
            <w:sz w:val="18"/>
            <w:szCs w:val="18"/>
          </w:rPr>
          <w:fldChar w:fldCharType="separate"/>
        </w:r>
        <w:r w:rsidRPr="00B51F0A">
          <w:rPr>
            <w:sz w:val="18"/>
            <w:szCs w:val="18"/>
            <w:lang w:val="nb-NO"/>
          </w:rPr>
          <w:t>2</w:t>
        </w:r>
        <w:r w:rsidRPr="00B51F0A">
          <w:rPr>
            <w:sz w:val="18"/>
            <w:szCs w:val="18"/>
          </w:rPr>
          <w:fldChar w:fldCharType="end"/>
        </w:r>
        <w:r w:rsidRPr="00B51F0A">
          <w:rPr>
            <w:sz w:val="18"/>
            <w:szCs w:val="18"/>
          </w:rPr>
          <w:t>/</w:t>
        </w:r>
        <w:r w:rsidR="00A55CBE">
          <w:rPr>
            <w:sz w:val="18"/>
            <w:szCs w:val="18"/>
          </w:rPr>
          <w:t>2</w:t>
        </w:r>
      </w:p>
    </w:sdtContent>
  </w:sdt>
  <w:p w14:paraId="6117769B" w14:textId="74BE1CF9" w:rsidR="00B51F0A" w:rsidRDefault="00B51F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A0E" w14:textId="79794C8E" w:rsidR="00B51F0A" w:rsidRDefault="00B51F0A">
    <w:pPr>
      <w:pStyle w:val="Bunntekst"/>
      <w:jc w:val="right"/>
    </w:pPr>
  </w:p>
  <w:p w14:paraId="6D3EA47A" w14:textId="77777777" w:rsidR="00B51F0A" w:rsidRDefault="00B51F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C54D" w14:textId="77777777" w:rsidR="00B43300" w:rsidRDefault="00B43300" w:rsidP="001A429C">
      <w:pPr>
        <w:spacing w:after="0" w:line="240" w:lineRule="auto"/>
      </w:pPr>
      <w:r>
        <w:separator/>
      </w:r>
    </w:p>
  </w:footnote>
  <w:footnote w:type="continuationSeparator" w:id="0">
    <w:p w14:paraId="41DB526F" w14:textId="77777777" w:rsidR="00B43300" w:rsidRDefault="00B43300" w:rsidP="001A429C">
      <w:pPr>
        <w:spacing w:after="0" w:line="240" w:lineRule="auto"/>
      </w:pPr>
      <w:r>
        <w:continuationSeparator/>
      </w:r>
    </w:p>
  </w:footnote>
  <w:footnote w:type="continuationNotice" w:id="1">
    <w:p w14:paraId="2586B891" w14:textId="77777777" w:rsidR="00B43300" w:rsidRDefault="00B43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F805" w14:textId="54653935" w:rsidR="001A429C" w:rsidRPr="00B51F0A" w:rsidRDefault="001A429C" w:rsidP="00B51F0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  <w:r w:rsidRPr="0074414A">
      <w:rPr>
        <w:rFonts w:asciiTheme="majorHAnsi" w:hAnsiTheme="majorHAnsi" w:cstheme="majorHAnsi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D6AF" w14:textId="77777777" w:rsidR="009F7136" w:rsidRDefault="009F7136" w:rsidP="00B51F0A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</w:p>
  <w:p w14:paraId="6CC9FD42" w14:textId="68C3C86E" w:rsidR="009F7136" w:rsidRDefault="00DE5EEF" w:rsidP="00B51F0A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465EBF8" wp14:editId="39ED23DD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471930" cy="424180"/>
          <wp:effectExtent l="0" t="0" r="0" b="0"/>
          <wp:wrapNone/>
          <wp:docPr id="39647054" name="Grafikk 39647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9D429" w14:textId="6D837F9E" w:rsidR="00B51F0A" w:rsidRPr="0074414A" w:rsidRDefault="00B51F0A" w:rsidP="00B51F0A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sz w:val="20"/>
        <w:szCs w:val="20"/>
      </w:rPr>
      <w:t xml:space="preserve">Ikkje offentleg dokument </w:t>
    </w:r>
  </w:p>
  <w:p w14:paraId="492CD973" w14:textId="58FAA5B0" w:rsidR="00B51F0A" w:rsidRDefault="00B51F0A" w:rsidP="00B51F0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  <w:r w:rsidRPr="0074414A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Jf. </w:t>
    </w:r>
    <w:proofErr w:type="spellStart"/>
    <w:r w:rsidRPr="0074414A">
      <w:rPr>
        <w:rFonts w:asciiTheme="majorHAnsi" w:hAnsiTheme="majorHAnsi" w:cstheme="majorHAnsi"/>
        <w:sz w:val="18"/>
        <w:szCs w:val="18"/>
      </w:rPr>
      <w:t>Offl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>første ledd</w:t>
    </w:r>
    <w:r w:rsidRPr="0074414A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74414A">
      <w:rPr>
        <w:rFonts w:asciiTheme="majorHAnsi" w:hAnsiTheme="majorHAnsi" w:cstheme="majorHAnsi"/>
        <w:sz w:val="18"/>
        <w:szCs w:val="18"/>
      </w:rPr>
      <w:t>fvl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 xml:space="preserve">første </w:t>
    </w:r>
    <w:r w:rsidRPr="00C20E70">
      <w:rPr>
        <w:rFonts w:asciiTheme="majorHAnsi" w:hAnsiTheme="majorHAnsi" w:cstheme="majorHAnsi"/>
        <w:sz w:val="16"/>
        <w:szCs w:val="16"/>
      </w:rPr>
      <w:t>le</w:t>
    </w:r>
    <w:r w:rsidRPr="0074414A">
      <w:rPr>
        <w:rFonts w:asciiTheme="majorHAnsi" w:hAnsiTheme="majorHAnsi" w:cstheme="majorHAnsi"/>
        <w:sz w:val="16"/>
        <w:szCs w:val="16"/>
      </w:rPr>
      <w:t xml:space="preserve">dd </w:t>
    </w:r>
  </w:p>
  <w:p w14:paraId="589EDF3A" w14:textId="77777777" w:rsidR="00B51F0A" w:rsidRDefault="00B51F0A" w:rsidP="00B51F0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p w14:paraId="7C5C9024" w14:textId="77777777" w:rsidR="00B51F0A" w:rsidRDefault="00B51F0A" w:rsidP="00B51F0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p w14:paraId="65E4898C" w14:textId="77777777" w:rsidR="00B51F0A" w:rsidRDefault="00B51F0A" w:rsidP="00B51F0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tbl>
    <w:tblPr>
      <w:tblStyle w:val="Tabellrutenett"/>
      <w:tblW w:w="11908" w:type="dxa"/>
      <w:tblInd w:w="-714" w:type="dxa"/>
      <w:tblLook w:val="04A0" w:firstRow="1" w:lastRow="0" w:firstColumn="1" w:lastColumn="0" w:noHBand="0" w:noVBand="1"/>
    </w:tblPr>
    <w:tblGrid>
      <w:gridCol w:w="11908"/>
    </w:tblGrid>
    <w:tr w:rsidR="00B51F0A" w14:paraId="6DB78B9A" w14:textId="77777777" w:rsidTr="00776F47">
      <w:tc>
        <w:tcPr>
          <w:tcW w:w="11908" w:type="dxa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0B7DA1DE" w14:textId="07ACF9A2" w:rsidR="00B51F0A" w:rsidRPr="001A429C" w:rsidRDefault="00B51F0A" w:rsidP="00B51F0A">
          <w:pPr>
            <w:rPr>
              <w:rStyle w:val="Sterkreferanse"/>
              <w:rFonts w:cstheme="minorHAnsi"/>
              <w:color w:val="auto"/>
            </w:rPr>
          </w:pPr>
          <w:r w:rsidRPr="00FC303C">
            <w:rPr>
              <w:rStyle w:val="Sterkreferanse"/>
              <w:rFonts w:cstheme="minorHAnsi"/>
              <w:color w:val="525252" w:themeColor="accent3" w:themeShade="80"/>
            </w:rPr>
            <w:t xml:space="preserve">     </w:t>
          </w:r>
          <w:r w:rsidR="00FC303C" w:rsidRPr="00FC303C">
            <w:rPr>
              <w:rStyle w:val="Sterkreferanse"/>
              <w:rFonts w:cstheme="minorHAnsi"/>
              <w:color w:val="525252" w:themeColor="accent3" w:themeShade="80"/>
            </w:rPr>
            <w:t xml:space="preserve">       </w:t>
          </w:r>
          <w:r w:rsidR="0037369D" w:rsidRPr="00FC303C">
            <w:rPr>
              <w:rStyle w:val="Sterkreferanse"/>
              <w:rFonts w:cstheme="minorHAnsi"/>
            </w:rPr>
            <w:t>VAKSNE</w:t>
          </w:r>
          <w:r w:rsidRPr="00FC303C">
            <w:rPr>
              <w:rStyle w:val="Sterkreferanse"/>
              <w:rFonts w:cstheme="minorHAnsi"/>
            </w:rPr>
            <w:t xml:space="preserve">        </w:t>
          </w:r>
          <w:r w:rsidR="0037369D" w:rsidRPr="00FC303C">
            <w:rPr>
              <w:rStyle w:val="Sterkreferanse"/>
              <w:rFonts w:cstheme="minorHAnsi"/>
            </w:rPr>
            <w:t xml:space="preserve">        </w:t>
          </w:r>
          <w:r w:rsidRPr="00241210">
            <w:rPr>
              <w:rStyle w:val="Sterkreferanse"/>
              <w:rFonts w:cstheme="minorHAnsi"/>
              <w:color w:val="auto"/>
              <w:sz w:val="20"/>
              <w:szCs w:val="20"/>
            </w:rPr>
            <w:t>tilvisingsskjema for</w:t>
          </w:r>
          <w:r w:rsidRPr="00241210">
            <w:rPr>
              <w:rStyle w:val="Sterkreferanse"/>
              <w:rFonts w:cstheme="minorHAnsi"/>
              <w:color w:val="auto"/>
              <w:sz w:val="16"/>
              <w:szCs w:val="16"/>
            </w:rPr>
            <w:t xml:space="preserve"> </w:t>
          </w:r>
          <w:r w:rsidR="0037369D" w:rsidRPr="00241210">
            <w:rPr>
              <w:rStyle w:val="Sterkreferanse"/>
              <w:rFonts w:cstheme="minorHAnsi"/>
              <w:color w:val="auto"/>
              <w:sz w:val="16"/>
              <w:szCs w:val="16"/>
            </w:rPr>
            <w:t>VAKSNE</w:t>
          </w:r>
        </w:p>
      </w:tc>
    </w:tr>
  </w:tbl>
  <w:p w14:paraId="35737780" w14:textId="77777777" w:rsidR="00B51F0A" w:rsidRDefault="00B51F0A" w:rsidP="00B51F0A">
    <w:pPr>
      <w:pStyle w:val="Topptekst"/>
      <w:tabs>
        <w:tab w:val="clear" w:pos="4536"/>
        <w:tab w:val="clear" w:pos="9072"/>
        <w:tab w:val="left" w:pos="262"/>
        <w:tab w:val="center" w:pos="6946"/>
        <w:tab w:val="right" w:pos="9746"/>
      </w:tabs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</w:p>
  <w:p w14:paraId="29BC3A59" w14:textId="77777777" w:rsidR="00B51F0A" w:rsidRPr="0074414A" w:rsidRDefault="00B51F0A" w:rsidP="00B51F0A">
    <w:pPr>
      <w:pStyle w:val="Topptekst"/>
      <w:tabs>
        <w:tab w:val="clear" w:pos="4536"/>
        <w:tab w:val="clear" w:pos="9072"/>
        <w:tab w:val="left" w:pos="262"/>
        <w:tab w:val="center" w:pos="6946"/>
        <w:tab w:val="right" w:pos="9746"/>
      </w:tabs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</w:p>
  <w:tbl>
    <w:tblPr>
      <w:tblStyle w:val="Tabellrutenett"/>
      <w:tblW w:w="11908" w:type="dxa"/>
      <w:tblInd w:w="-714" w:type="dxa"/>
      <w:tblLook w:val="04A0" w:firstRow="1" w:lastRow="0" w:firstColumn="1" w:lastColumn="0" w:noHBand="0" w:noVBand="1"/>
    </w:tblPr>
    <w:tblGrid>
      <w:gridCol w:w="11908"/>
    </w:tblGrid>
    <w:tr w:rsidR="00B51F0A" w14:paraId="5844044D" w14:textId="77777777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14:paraId="351741CC" w14:textId="36C1D020" w:rsidR="00B51F0A" w:rsidRDefault="00B51F0A" w:rsidP="00B51F0A">
          <w:pPr>
            <w:pStyle w:val="Topptekst"/>
          </w:pPr>
          <w:r>
            <w:rPr>
              <w:rStyle w:val="Sterkreferanse"/>
              <w:rFonts w:cstheme="minorHAnsi"/>
              <w:sz w:val="18"/>
              <w:szCs w:val="18"/>
            </w:rPr>
            <w:t xml:space="preserve">                       </w:t>
          </w:r>
          <w:r w:rsidRPr="001A429C">
            <w:rPr>
              <w:rStyle w:val="Sterkreferanse"/>
              <w:rFonts w:cstheme="minorHAnsi"/>
              <w:color w:val="262626" w:themeColor="text1" w:themeTint="D9"/>
              <w:sz w:val="18"/>
              <w:szCs w:val="18"/>
            </w:rPr>
            <w:t xml:space="preserve">TAKK FOR AT DE NYTTAR PC/NETTBRETT/MOBIL TIL UTFYLLING                                                                                                                       </w:t>
          </w:r>
          <w:r w:rsidRPr="00A211F7">
            <w:rPr>
              <w:sz w:val="14"/>
              <w:szCs w:val="14"/>
            </w:rPr>
            <w:t xml:space="preserve">REV. </w:t>
          </w:r>
          <w:r w:rsidR="00740F58">
            <w:rPr>
              <w:sz w:val="14"/>
              <w:szCs w:val="14"/>
            </w:rPr>
            <w:t>26</w:t>
          </w:r>
          <w:r w:rsidRPr="00A211F7">
            <w:rPr>
              <w:sz w:val="14"/>
              <w:szCs w:val="14"/>
            </w:rPr>
            <w:t>.0</w:t>
          </w:r>
          <w:r>
            <w:rPr>
              <w:sz w:val="14"/>
              <w:szCs w:val="14"/>
            </w:rPr>
            <w:t>5</w:t>
          </w:r>
          <w:r w:rsidRPr="00A211F7">
            <w:rPr>
              <w:sz w:val="14"/>
              <w:szCs w:val="14"/>
            </w:rPr>
            <w:t>.2023</w:t>
          </w:r>
        </w:p>
      </w:tc>
    </w:tr>
  </w:tbl>
  <w:p w14:paraId="4D2FEA40" w14:textId="77777777" w:rsidR="00B51F0A" w:rsidRDefault="00B51F0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9C"/>
    <w:rsid w:val="0002327C"/>
    <w:rsid w:val="000C2597"/>
    <w:rsid w:val="000E502B"/>
    <w:rsid w:val="000E52F6"/>
    <w:rsid w:val="000E5D4D"/>
    <w:rsid w:val="0013297C"/>
    <w:rsid w:val="001537EA"/>
    <w:rsid w:val="001608B5"/>
    <w:rsid w:val="00180E3C"/>
    <w:rsid w:val="00195F00"/>
    <w:rsid w:val="001A429C"/>
    <w:rsid w:val="001D3841"/>
    <w:rsid w:val="001D4566"/>
    <w:rsid w:val="00241210"/>
    <w:rsid w:val="00285546"/>
    <w:rsid w:val="002B20B1"/>
    <w:rsid w:val="002B5E5A"/>
    <w:rsid w:val="002B7D38"/>
    <w:rsid w:val="003150DF"/>
    <w:rsid w:val="003174FB"/>
    <w:rsid w:val="003243C3"/>
    <w:rsid w:val="00324875"/>
    <w:rsid w:val="00327DEE"/>
    <w:rsid w:val="00335D00"/>
    <w:rsid w:val="00342752"/>
    <w:rsid w:val="0035167D"/>
    <w:rsid w:val="003707AC"/>
    <w:rsid w:val="0037369D"/>
    <w:rsid w:val="003A5EC2"/>
    <w:rsid w:val="003A756B"/>
    <w:rsid w:val="003C338E"/>
    <w:rsid w:val="003D3474"/>
    <w:rsid w:val="00424C4A"/>
    <w:rsid w:val="00426211"/>
    <w:rsid w:val="00454F43"/>
    <w:rsid w:val="00467BB0"/>
    <w:rsid w:val="004804AA"/>
    <w:rsid w:val="00484ABA"/>
    <w:rsid w:val="004851B3"/>
    <w:rsid w:val="005225F2"/>
    <w:rsid w:val="00547BD9"/>
    <w:rsid w:val="00561761"/>
    <w:rsid w:val="00563237"/>
    <w:rsid w:val="00565CD2"/>
    <w:rsid w:val="00597FF1"/>
    <w:rsid w:val="005C31DF"/>
    <w:rsid w:val="005D1925"/>
    <w:rsid w:val="005E054C"/>
    <w:rsid w:val="005F1EEC"/>
    <w:rsid w:val="0068157D"/>
    <w:rsid w:val="00681A21"/>
    <w:rsid w:val="00690228"/>
    <w:rsid w:val="006902F8"/>
    <w:rsid w:val="00694A84"/>
    <w:rsid w:val="006A57F8"/>
    <w:rsid w:val="006C0ADF"/>
    <w:rsid w:val="006C6E3E"/>
    <w:rsid w:val="006E208D"/>
    <w:rsid w:val="006E551C"/>
    <w:rsid w:val="006F4E57"/>
    <w:rsid w:val="00740F58"/>
    <w:rsid w:val="00774B1F"/>
    <w:rsid w:val="00776F47"/>
    <w:rsid w:val="00796C00"/>
    <w:rsid w:val="007C6AC3"/>
    <w:rsid w:val="0080786D"/>
    <w:rsid w:val="008359A9"/>
    <w:rsid w:val="008813EC"/>
    <w:rsid w:val="00883B25"/>
    <w:rsid w:val="0089263D"/>
    <w:rsid w:val="00893A22"/>
    <w:rsid w:val="008B2532"/>
    <w:rsid w:val="00910FBE"/>
    <w:rsid w:val="00915E49"/>
    <w:rsid w:val="009815BC"/>
    <w:rsid w:val="00993EAE"/>
    <w:rsid w:val="009A0623"/>
    <w:rsid w:val="009A4A46"/>
    <w:rsid w:val="009C6846"/>
    <w:rsid w:val="009E369E"/>
    <w:rsid w:val="009E4126"/>
    <w:rsid w:val="009E5CDE"/>
    <w:rsid w:val="009F141D"/>
    <w:rsid w:val="009F7136"/>
    <w:rsid w:val="00A066C7"/>
    <w:rsid w:val="00A21F86"/>
    <w:rsid w:val="00A3579B"/>
    <w:rsid w:val="00A5462B"/>
    <w:rsid w:val="00A55CBE"/>
    <w:rsid w:val="00A65755"/>
    <w:rsid w:val="00A67257"/>
    <w:rsid w:val="00A73AF3"/>
    <w:rsid w:val="00A87D99"/>
    <w:rsid w:val="00AA64F0"/>
    <w:rsid w:val="00AB2D7D"/>
    <w:rsid w:val="00AB6E8A"/>
    <w:rsid w:val="00AF280B"/>
    <w:rsid w:val="00B40185"/>
    <w:rsid w:val="00B43300"/>
    <w:rsid w:val="00B51F0A"/>
    <w:rsid w:val="00B76070"/>
    <w:rsid w:val="00B76E64"/>
    <w:rsid w:val="00B80BD1"/>
    <w:rsid w:val="00B90EF9"/>
    <w:rsid w:val="00B92371"/>
    <w:rsid w:val="00BC1531"/>
    <w:rsid w:val="00BC4310"/>
    <w:rsid w:val="00BD7F32"/>
    <w:rsid w:val="00BE369C"/>
    <w:rsid w:val="00C05245"/>
    <w:rsid w:val="00C07915"/>
    <w:rsid w:val="00C23A8A"/>
    <w:rsid w:val="00C31D5A"/>
    <w:rsid w:val="00C341F9"/>
    <w:rsid w:val="00C36322"/>
    <w:rsid w:val="00C41F2A"/>
    <w:rsid w:val="00C60FF3"/>
    <w:rsid w:val="00C63293"/>
    <w:rsid w:val="00C63ABB"/>
    <w:rsid w:val="00CB16B7"/>
    <w:rsid w:val="00CB744C"/>
    <w:rsid w:val="00CC24F9"/>
    <w:rsid w:val="00CC30E7"/>
    <w:rsid w:val="00D61B8D"/>
    <w:rsid w:val="00D61C1E"/>
    <w:rsid w:val="00D6390E"/>
    <w:rsid w:val="00D6665E"/>
    <w:rsid w:val="00D71C2D"/>
    <w:rsid w:val="00D74491"/>
    <w:rsid w:val="00DE5EEF"/>
    <w:rsid w:val="00E21C31"/>
    <w:rsid w:val="00EB6199"/>
    <w:rsid w:val="00ED6BB1"/>
    <w:rsid w:val="00ED7C4C"/>
    <w:rsid w:val="00EE20B8"/>
    <w:rsid w:val="00EE7BF5"/>
    <w:rsid w:val="00EF1846"/>
    <w:rsid w:val="00EF5C49"/>
    <w:rsid w:val="00FA3D2A"/>
    <w:rsid w:val="00FB3568"/>
    <w:rsid w:val="00FB5558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A179B"/>
  <w15:chartTrackingRefBased/>
  <w15:docId w15:val="{3B604B8E-259E-473E-A10F-0D8334E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9C"/>
    <w:rPr>
      <w:kern w:val="0"/>
      <w:lang w:val="nn-NO"/>
      <w14:ligatures w14:val="non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429C"/>
    <w:rPr>
      <w:kern w:val="0"/>
      <w:lang w:val="nn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1A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429C"/>
    <w:rPr>
      <w:kern w:val="0"/>
      <w:lang w:val="nn-NO"/>
      <w14:ligatures w14:val="none"/>
    </w:rPr>
  </w:style>
  <w:style w:type="table" w:styleId="Tabellrutenett">
    <w:name w:val="Table Grid"/>
    <w:basedOn w:val="Vanligtabell"/>
    <w:uiPriority w:val="39"/>
    <w:rsid w:val="001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1A429C"/>
    <w:rPr>
      <w:b/>
      <w:bCs/>
      <w:smallCaps/>
      <w:color w:val="4472C4" w:themeColor="accent1"/>
      <w:spacing w:val="5"/>
    </w:rPr>
  </w:style>
  <w:style w:type="character" w:styleId="Hyperkobling">
    <w:name w:val="Hyperlink"/>
    <w:basedOn w:val="Standardskriftforavsnitt"/>
    <w:uiPriority w:val="99"/>
    <w:unhideWhenUsed/>
    <w:rsid w:val="009815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ver.kommune.no/innhald/skule-og-utdanning/pp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lverkommune.n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en/paper-planes-paper-airplane-origami-160516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5" ma:contentTypeDescription="Opprett et nytt dokument." ma:contentTypeScope="" ma:versionID="b8bcd7a244bd4560e001be5bcd720c37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ec099295ac0fcbddefc9cbcca3173ab6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FC6DD-5A4F-4C80-909A-CB681DDCF05C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customXml/itemProps2.xml><?xml version="1.0" encoding="utf-8"?>
<ds:datastoreItem xmlns:ds="http://schemas.openxmlformats.org/officeDocument/2006/customXml" ds:itemID="{DFEDCCBA-1841-42F1-B37A-B0DE6AFA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E3197-8B1E-4F65-8E49-9C45DB35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2163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https://www.alver.kommune.no/innhald/skule-og-utdanning/ppt/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http://www.alverkommune.no/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45</cp:revision>
  <cp:lastPrinted>2023-05-05T20:06:00Z</cp:lastPrinted>
  <dcterms:created xsi:type="dcterms:W3CDTF">2023-05-26T12:47:00Z</dcterms:created>
  <dcterms:modified xsi:type="dcterms:W3CDTF">2023-05-26T13:27:00Z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